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0C3" w:rsidRDefault="000A5B8C" w:rsidP="00C310C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  <w:r w:rsidR="00C310C3">
        <w:rPr>
          <w:rFonts w:ascii="Times New Roman" w:hAnsi="Times New Roman" w:cs="Times New Roman"/>
          <w:sz w:val="24"/>
          <w:szCs w:val="24"/>
        </w:rPr>
        <w:t xml:space="preserve"> к </w:t>
      </w:r>
      <w:r w:rsidR="00B06816">
        <w:rPr>
          <w:rFonts w:ascii="Times New Roman" w:hAnsi="Times New Roman" w:cs="Times New Roman"/>
          <w:sz w:val="24"/>
          <w:szCs w:val="24"/>
        </w:rPr>
        <w:t>«</w:t>
      </w:r>
      <w:r w:rsidR="00C310C3">
        <w:rPr>
          <w:rFonts w:ascii="Times New Roman" w:hAnsi="Times New Roman" w:cs="Times New Roman"/>
          <w:sz w:val="24"/>
          <w:szCs w:val="24"/>
        </w:rPr>
        <w:t xml:space="preserve">Правилам предоставления </w:t>
      </w:r>
    </w:p>
    <w:p w:rsidR="00C310C3" w:rsidRDefault="00C310C3" w:rsidP="00C310C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гостиничных услуг</w:t>
      </w:r>
      <w:r w:rsidR="00B06816">
        <w:rPr>
          <w:rFonts w:ascii="Times New Roman" w:hAnsi="Times New Roman" w:cs="Times New Roman"/>
          <w:sz w:val="24"/>
          <w:szCs w:val="24"/>
        </w:rPr>
        <w:t>»</w:t>
      </w:r>
    </w:p>
    <w:p w:rsidR="00C310C3" w:rsidRDefault="00C310C3" w:rsidP="00601CBA">
      <w:pPr>
        <w:rPr>
          <w:rFonts w:ascii="Times New Roman" w:hAnsi="Times New Roman" w:cs="Times New Roman"/>
          <w:sz w:val="24"/>
          <w:szCs w:val="24"/>
        </w:rPr>
      </w:pPr>
    </w:p>
    <w:p w:rsidR="00952989" w:rsidRPr="000A5B8C" w:rsidRDefault="00952989" w:rsidP="007A18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B8C">
        <w:rPr>
          <w:rFonts w:ascii="Times New Roman" w:hAnsi="Times New Roman" w:cs="Times New Roman"/>
          <w:b/>
          <w:sz w:val="24"/>
          <w:szCs w:val="24"/>
        </w:rPr>
        <w:t>Сведения о номерном фонде и</w:t>
      </w:r>
      <w:r w:rsidR="001B17D8" w:rsidRPr="000A5B8C">
        <w:rPr>
          <w:rFonts w:ascii="Times New Roman" w:hAnsi="Times New Roman" w:cs="Times New Roman"/>
          <w:b/>
          <w:sz w:val="24"/>
          <w:szCs w:val="24"/>
        </w:rPr>
        <w:t xml:space="preserve"> площад</w:t>
      </w:r>
      <w:r w:rsidRPr="000A5B8C">
        <w:rPr>
          <w:rFonts w:ascii="Times New Roman" w:hAnsi="Times New Roman" w:cs="Times New Roman"/>
          <w:b/>
          <w:sz w:val="24"/>
          <w:szCs w:val="24"/>
        </w:rPr>
        <w:t>и</w:t>
      </w:r>
      <w:r w:rsidR="001B17D8" w:rsidRPr="000A5B8C">
        <w:rPr>
          <w:rFonts w:ascii="Times New Roman" w:hAnsi="Times New Roman" w:cs="Times New Roman"/>
          <w:b/>
          <w:sz w:val="24"/>
          <w:szCs w:val="24"/>
        </w:rPr>
        <w:t xml:space="preserve"> номеров гостиницы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43"/>
      </w:tblGrid>
      <w:tr w:rsidR="00952989" w:rsidTr="000A5B8C">
        <w:trPr>
          <w:trHeight w:val="263"/>
        </w:trPr>
        <w:tc>
          <w:tcPr>
            <w:tcW w:w="13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989" w:rsidRDefault="000A5B8C" w:rsidP="00EC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236134">
              <w:rPr>
                <w:rFonts w:ascii="Times New Roman" w:hAnsi="Times New Roman" w:cs="Times New Roman"/>
                <w:sz w:val="24"/>
                <w:szCs w:val="24"/>
              </w:rPr>
              <w:t>Гостиница Акционерного Общества «Международный аэропорт Волгоград»</w:t>
            </w:r>
          </w:p>
        </w:tc>
      </w:tr>
    </w:tbl>
    <w:p w:rsidR="00B70F66" w:rsidRDefault="00B70F66" w:rsidP="00952989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гостиницы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08"/>
      </w:tblGrid>
      <w:tr w:rsidR="00AE7EC2" w:rsidTr="000A5B8C">
        <w:trPr>
          <w:trHeight w:val="388"/>
        </w:trPr>
        <w:tc>
          <w:tcPr>
            <w:tcW w:w="13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EC2" w:rsidRDefault="00C310C3" w:rsidP="000A5B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</w:t>
            </w:r>
            <w:r w:rsidR="00236134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«Международный аэропорт Волгоград»</w:t>
            </w:r>
            <w:r w:rsidR="000A5B8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A5B8C">
              <w:t xml:space="preserve"> </w:t>
            </w:r>
            <w:r w:rsidR="000A5B8C" w:rsidRPr="000A5B8C">
              <w:rPr>
                <w:rFonts w:ascii="Times New Roman" w:hAnsi="Times New Roman" w:cs="Times New Roman"/>
                <w:sz w:val="24"/>
                <w:szCs w:val="24"/>
              </w:rPr>
              <w:t>ИНН 3443009921, КПП 344301001, ОГРН 1023402971063</w:t>
            </w:r>
          </w:p>
        </w:tc>
      </w:tr>
    </w:tbl>
    <w:p w:rsidR="00CC61E8" w:rsidRPr="00601CBA" w:rsidRDefault="00AE7EC2" w:rsidP="000A5B8C">
      <w:pPr>
        <w:rPr>
          <w:rFonts w:ascii="Times New Roman" w:hAnsi="Times New Roman" w:cs="Times New Roman"/>
          <w:sz w:val="18"/>
          <w:szCs w:val="18"/>
        </w:rPr>
      </w:pPr>
      <w:r w:rsidRPr="00AE7EC2">
        <w:rPr>
          <w:rFonts w:ascii="Times New Roman" w:hAnsi="Times New Roman" w:cs="Times New Roman"/>
          <w:sz w:val="18"/>
          <w:szCs w:val="18"/>
        </w:rPr>
        <w:t>наименование юридического лица, индивидуального предпринимателя, которому гостиница принадлежит на праве собственности, аренды или ином законном</w:t>
      </w:r>
      <w:r>
        <w:rPr>
          <w:rFonts w:ascii="Times New Roman" w:hAnsi="Times New Roman" w:cs="Times New Roman"/>
          <w:sz w:val="18"/>
          <w:szCs w:val="18"/>
        </w:rPr>
        <w:t xml:space="preserve"> основании</w:t>
      </w:r>
      <w:r w:rsidR="00CC61E8" w:rsidRPr="006F755E">
        <w:rPr>
          <w:rFonts w:ascii="Times New Roman" w:hAnsi="Times New Roman" w:cs="Times New Roman"/>
        </w:rPr>
        <w:fldChar w:fldCharType="begin"/>
      </w:r>
      <w:r w:rsidR="00CC61E8" w:rsidRPr="006F755E">
        <w:rPr>
          <w:rFonts w:ascii="Times New Roman" w:hAnsi="Times New Roman" w:cs="Times New Roman"/>
        </w:rPr>
        <w:instrText xml:space="preserve"> LINK </w:instrText>
      </w:r>
      <w:r w:rsidR="00345B93">
        <w:rPr>
          <w:rFonts w:ascii="Times New Roman" w:hAnsi="Times New Roman" w:cs="Times New Roman"/>
        </w:rPr>
        <w:instrText xml:space="preserve">Excel.Sheet.12 "C:\\Users\\Кривенко И\\Desktop\\К присвоению категории и свидетельства\\Копия Справка - площади номеров гостиницы Microsoft Office Excel (2).xlsx" "Справка - Помещения квадратура !R10C1:R63C10" </w:instrText>
      </w:r>
      <w:r w:rsidR="00CC61E8" w:rsidRPr="006F755E">
        <w:rPr>
          <w:rFonts w:ascii="Times New Roman" w:hAnsi="Times New Roman" w:cs="Times New Roman"/>
        </w:rPr>
        <w:instrText xml:space="preserve">\a \f 5 \h  \* MERGEFORMAT </w:instrText>
      </w:r>
      <w:r w:rsidR="00CC61E8" w:rsidRPr="006F755E">
        <w:rPr>
          <w:rFonts w:ascii="Times New Roman" w:hAnsi="Times New Roman" w:cs="Times New Roman"/>
        </w:rPr>
        <w:fldChar w:fldCharType="separate"/>
      </w: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487"/>
        <w:gridCol w:w="1195"/>
        <w:gridCol w:w="913"/>
        <w:gridCol w:w="2486"/>
        <w:gridCol w:w="1435"/>
        <w:gridCol w:w="9214"/>
      </w:tblGrid>
      <w:tr w:rsidR="00EC400E" w:rsidRPr="006F755E" w:rsidTr="00601CBA">
        <w:trPr>
          <w:trHeight w:val="1803"/>
        </w:trPr>
        <w:tc>
          <w:tcPr>
            <w:tcW w:w="487" w:type="dxa"/>
            <w:vAlign w:val="center"/>
            <w:hideMark/>
          </w:tcPr>
          <w:p w:rsidR="00EC400E" w:rsidRPr="00345B93" w:rsidRDefault="00EC400E" w:rsidP="006F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B9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345B93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195" w:type="dxa"/>
            <w:vAlign w:val="center"/>
            <w:hideMark/>
          </w:tcPr>
          <w:p w:rsidR="000A5B8C" w:rsidRDefault="000A5B8C" w:rsidP="006F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  <w:p w:rsidR="00EC400E" w:rsidRPr="00345B93" w:rsidRDefault="00EC400E" w:rsidP="006F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B93">
              <w:rPr>
                <w:rFonts w:ascii="Times New Roman" w:hAnsi="Times New Roman" w:cs="Times New Roman"/>
                <w:sz w:val="20"/>
                <w:szCs w:val="20"/>
              </w:rPr>
              <w:t>по порядку</w:t>
            </w:r>
          </w:p>
        </w:tc>
        <w:tc>
          <w:tcPr>
            <w:tcW w:w="913" w:type="dxa"/>
            <w:vAlign w:val="center"/>
            <w:hideMark/>
          </w:tcPr>
          <w:p w:rsidR="00EC400E" w:rsidRPr="00345B93" w:rsidRDefault="000A5B8C" w:rsidP="006F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</w:t>
            </w:r>
            <w:r w:rsidR="00EC400E" w:rsidRPr="00345B93">
              <w:rPr>
                <w:rFonts w:ascii="Times New Roman" w:hAnsi="Times New Roman" w:cs="Times New Roman"/>
                <w:sz w:val="20"/>
                <w:szCs w:val="20"/>
              </w:rPr>
              <w:t>во комнат в номере</w:t>
            </w:r>
          </w:p>
        </w:tc>
        <w:tc>
          <w:tcPr>
            <w:tcW w:w="2486" w:type="dxa"/>
            <w:vAlign w:val="center"/>
            <w:hideMark/>
          </w:tcPr>
          <w:p w:rsidR="00EC400E" w:rsidRPr="00345B93" w:rsidRDefault="000A5B8C" w:rsidP="006F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</w:t>
            </w:r>
            <w:r w:rsidR="00EC400E" w:rsidRPr="00345B93">
              <w:rPr>
                <w:rFonts w:ascii="Times New Roman" w:hAnsi="Times New Roman" w:cs="Times New Roman"/>
                <w:sz w:val="20"/>
                <w:szCs w:val="20"/>
              </w:rPr>
              <w:t>во мест для проживания</w:t>
            </w:r>
          </w:p>
        </w:tc>
        <w:tc>
          <w:tcPr>
            <w:tcW w:w="1435" w:type="dxa"/>
            <w:vAlign w:val="center"/>
            <w:hideMark/>
          </w:tcPr>
          <w:p w:rsidR="00EC400E" w:rsidRPr="00345B93" w:rsidRDefault="00EC400E" w:rsidP="006F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45B93">
              <w:rPr>
                <w:rFonts w:ascii="Times New Roman" w:hAnsi="Times New Roman" w:cs="Times New Roman"/>
                <w:sz w:val="20"/>
                <w:szCs w:val="20"/>
              </w:rPr>
              <w:t xml:space="preserve">лощадь, </w:t>
            </w:r>
            <w:proofErr w:type="spellStart"/>
            <w:r w:rsidRPr="00345B9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9214" w:type="dxa"/>
          </w:tcPr>
          <w:p w:rsidR="00C310C3" w:rsidRDefault="00C310C3" w:rsidP="006F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0C3" w:rsidRDefault="00C310C3" w:rsidP="006F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0C3" w:rsidRDefault="00C310C3" w:rsidP="006F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00E" w:rsidRDefault="00C310C3" w:rsidP="006F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 входящее в стоимость номера </w:t>
            </w:r>
          </w:p>
        </w:tc>
      </w:tr>
      <w:tr w:rsidR="00EC400E" w:rsidRPr="006F755E" w:rsidTr="00601CBA">
        <w:trPr>
          <w:trHeight w:val="325"/>
        </w:trPr>
        <w:tc>
          <w:tcPr>
            <w:tcW w:w="487" w:type="dxa"/>
            <w:hideMark/>
          </w:tcPr>
          <w:p w:rsidR="00EC400E" w:rsidRPr="000A5B8C" w:rsidRDefault="00EC400E" w:rsidP="00CC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B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5" w:type="dxa"/>
            <w:hideMark/>
          </w:tcPr>
          <w:p w:rsidR="00EC400E" w:rsidRPr="000A5B8C" w:rsidRDefault="00EC400E" w:rsidP="00CC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B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hideMark/>
          </w:tcPr>
          <w:p w:rsidR="00EC400E" w:rsidRPr="000A5B8C" w:rsidRDefault="00EC400E" w:rsidP="00CC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B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86" w:type="dxa"/>
            <w:hideMark/>
          </w:tcPr>
          <w:p w:rsidR="00EC400E" w:rsidRPr="000A5B8C" w:rsidRDefault="00EC400E" w:rsidP="00CC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B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5" w:type="dxa"/>
            <w:hideMark/>
          </w:tcPr>
          <w:p w:rsidR="00EC400E" w:rsidRPr="000A5B8C" w:rsidRDefault="00EC400E" w:rsidP="00CC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B8C"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</w:p>
        </w:tc>
        <w:tc>
          <w:tcPr>
            <w:tcW w:w="9214" w:type="dxa"/>
          </w:tcPr>
          <w:p w:rsidR="00EC400E" w:rsidRPr="000A5B8C" w:rsidRDefault="00C310C3" w:rsidP="00C31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C400E" w:rsidRPr="006F755E" w:rsidTr="00601CBA">
        <w:trPr>
          <w:trHeight w:val="375"/>
        </w:trPr>
        <w:tc>
          <w:tcPr>
            <w:tcW w:w="487" w:type="dxa"/>
            <w:hideMark/>
          </w:tcPr>
          <w:p w:rsidR="00EC400E" w:rsidRPr="006F755E" w:rsidRDefault="00EC400E" w:rsidP="00CC61E8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5" w:type="dxa"/>
            <w:hideMark/>
          </w:tcPr>
          <w:p w:rsidR="00EC400E" w:rsidRPr="006F755E" w:rsidRDefault="00EC400E" w:rsidP="00CC61E8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13" w:type="dxa"/>
            <w:hideMark/>
          </w:tcPr>
          <w:p w:rsidR="00EC400E" w:rsidRPr="006F755E" w:rsidRDefault="00EC400E" w:rsidP="00CC61E8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6" w:type="dxa"/>
            <w:hideMark/>
          </w:tcPr>
          <w:p w:rsidR="00EC400E" w:rsidRDefault="00EC400E" w:rsidP="00CC61E8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Комфорт Двуспальный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01CBA" w:rsidRPr="006F755E" w:rsidRDefault="00601CBA" w:rsidP="00CC6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(двухкомнатный)</w:t>
            </w:r>
          </w:p>
        </w:tc>
        <w:tc>
          <w:tcPr>
            <w:tcW w:w="1435" w:type="dxa"/>
            <w:hideMark/>
          </w:tcPr>
          <w:p w:rsidR="00EC400E" w:rsidRPr="006F755E" w:rsidRDefault="00EC400E" w:rsidP="002C07D9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214" w:type="dxa"/>
          </w:tcPr>
          <w:p w:rsidR="00FE2D83" w:rsidRPr="00601CBA" w:rsidRDefault="00FE2D83" w:rsidP="00601CB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FE2D83" w:rsidRDefault="00FE2D83" w:rsidP="007502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3B56" w:rsidRPr="006F3B56" w:rsidRDefault="006F3B56" w:rsidP="006F3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3B56">
              <w:rPr>
                <w:rFonts w:ascii="Times New Roman" w:hAnsi="Times New Roman" w:cs="Times New Roman"/>
                <w:sz w:val="18"/>
                <w:szCs w:val="18"/>
              </w:rPr>
              <w:t>двухспальная</w:t>
            </w:r>
            <w:proofErr w:type="spellEnd"/>
            <w:r w:rsidRPr="006F3B56">
              <w:rPr>
                <w:rFonts w:ascii="Times New Roman" w:hAnsi="Times New Roman" w:cs="Times New Roman"/>
                <w:sz w:val="18"/>
                <w:szCs w:val="18"/>
              </w:rPr>
              <w:t xml:space="preserve"> кровать;</w:t>
            </w:r>
          </w:p>
          <w:p w:rsidR="006F3B56" w:rsidRPr="006F3B56" w:rsidRDefault="006F3B56" w:rsidP="006F3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3B56">
              <w:rPr>
                <w:rFonts w:ascii="Times New Roman" w:hAnsi="Times New Roman" w:cs="Times New Roman"/>
                <w:sz w:val="18"/>
                <w:szCs w:val="18"/>
              </w:rPr>
              <w:t>тумбочки прикроватные;</w:t>
            </w:r>
          </w:p>
          <w:p w:rsidR="006F3B56" w:rsidRDefault="006F3B56" w:rsidP="006F3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3B56">
              <w:rPr>
                <w:rFonts w:ascii="Times New Roman" w:hAnsi="Times New Roman" w:cs="Times New Roman"/>
                <w:sz w:val="18"/>
                <w:szCs w:val="18"/>
              </w:rPr>
              <w:t xml:space="preserve">стол письменный, </w:t>
            </w:r>
          </w:p>
          <w:p w:rsidR="00197D9C" w:rsidRPr="006F3B56" w:rsidRDefault="00E07C81" w:rsidP="006F3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журнальный;</w:t>
            </w:r>
          </w:p>
          <w:p w:rsidR="006F3B56" w:rsidRPr="006F3B56" w:rsidRDefault="00E07C81" w:rsidP="006F3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стулья;</w:t>
            </w:r>
          </w:p>
          <w:p w:rsidR="006F3B56" w:rsidRPr="006F3B56" w:rsidRDefault="006F3B56" w:rsidP="006F3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3B56">
              <w:rPr>
                <w:rFonts w:ascii="Times New Roman" w:hAnsi="Times New Roman" w:cs="Times New Roman"/>
                <w:sz w:val="18"/>
                <w:szCs w:val="18"/>
              </w:rPr>
              <w:t>диван;</w:t>
            </w:r>
          </w:p>
          <w:p w:rsidR="006F3B56" w:rsidRPr="006F3B56" w:rsidRDefault="006F3B56" w:rsidP="006F3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3B56">
              <w:rPr>
                <w:rFonts w:ascii="Times New Roman" w:hAnsi="Times New Roman" w:cs="Times New Roman"/>
                <w:sz w:val="18"/>
                <w:szCs w:val="18"/>
              </w:rPr>
              <w:t>шкаф (плечики для верхней одежды)</w:t>
            </w:r>
          </w:p>
          <w:p w:rsidR="00E07C81" w:rsidRDefault="006F3B56" w:rsidP="006F3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3B56">
              <w:rPr>
                <w:rFonts w:ascii="Times New Roman" w:hAnsi="Times New Roman" w:cs="Times New Roman"/>
                <w:sz w:val="18"/>
                <w:szCs w:val="18"/>
              </w:rPr>
              <w:t>комод;</w:t>
            </w:r>
          </w:p>
          <w:p w:rsidR="00E07C81" w:rsidRPr="00E07C81" w:rsidRDefault="00E07C81" w:rsidP="006F3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настенная вешалка;</w:t>
            </w:r>
          </w:p>
          <w:p w:rsidR="006F3B56" w:rsidRPr="006F3B56" w:rsidRDefault="00197D9C" w:rsidP="006F3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зеркала</w:t>
            </w:r>
            <w:r w:rsidR="006F3B56" w:rsidRPr="006F3B5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E2D83" w:rsidRDefault="006F3B56" w:rsidP="006F3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3B56">
              <w:rPr>
                <w:rFonts w:ascii="Times New Roman" w:hAnsi="Times New Roman" w:cs="Times New Roman"/>
                <w:sz w:val="18"/>
                <w:szCs w:val="18"/>
              </w:rPr>
              <w:t>подставка под чемодан</w:t>
            </w:r>
          </w:p>
          <w:p w:rsidR="006F3B56" w:rsidRDefault="006F3B56" w:rsidP="00FE2D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B8C" w:rsidRPr="00601CBA" w:rsidRDefault="000A5B8C" w:rsidP="000A5B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оборудование</w:t>
            </w: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:</w:t>
            </w:r>
          </w:p>
          <w:p w:rsidR="000A5B8C" w:rsidRPr="00601CBA" w:rsidRDefault="000A5B8C" w:rsidP="000A5B8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9379BE" w:rsidRDefault="009379BE" w:rsidP="009379B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9379BE" w:rsidRPr="009379BE" w:rsidRDefault="009379BE" w:rsidP="009379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79BE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9379BE" w:rsidRPr="009379BE" w:rsidRDefault="009379BE" w:rsidP="009379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79BE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9379B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379BE" w:rsidRPr="009379BE" w:rsidRDefault="009379BE" w:rsidP="009379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79BE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9379BE" w:rsidRPr="009379BE" w:rsidRDefault="009379BE" w:rsidP="009379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79BE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9379BE" w:rsidRPr="009379BE" w:rsidRDefault="009379BE" w:rsidP="009379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79B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холодильник;</w:t>
            </w:r>
          </w:p>
          <w:p w:rsidR="009379BE" w:rsidRPr="009379BE" w:rsidRDefault="009379BE" w:rsidP="009379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79BE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9379BE" w:rsidRPr="009379BE" w:rsidRDefault="009379BE" w:rsidP="009379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79BE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</w:t>
            </w:r>
            <w:r w:rsidR="00E07C8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="00E07C81">
              <w:rPr>
                <w:rFonts w:ascii="Times New Roman" w:hAnsi="Times New Roman" w:cs="Times New Roman"/>
                <w:sz w:val="18"/>
                <w:szCs w:val="18"/>
              </w:rPr>
              <w:t>тд</w:t>
            </w:r>
            <w:proofErr w:type="spellEnd"/>
            <w:r w:rsidR="00E07C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379BE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9379BE" w:rsidRPr="009379BE" w:rsidRDefault="009379BE" w:rsidP="009379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79BE">
              <w:rPr>
                <w:rFonts w:ascii="Times New Roman" w:hAnsi="Times New Roman" w:cs="Times New Roman"/>
                <w:sz w:val="18"/>
                <w:szCs w:val="18"/>
              </w:rPr>
              <w:t>настольная лампа, светильники, бра;</w:t>
            </w:r>
          </w:p>
          <w:p w:rsidR="009379BE" w:rsidRDefault="009379BE" w:rsidP="009379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9379BE" w:rsidRDefault="009379BE" w:rsidP="009379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79BE" w:rsidRPr="009379BE" w:rsidRDefault="009379BE" w:rsidP="00601CB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379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2C07D9" w:rsidRPr="002C07D9" w:rsidRDefault="002C07D9" w:rsidP="002C0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2C07D9" w:rsidRPr="002C07D9" w:rsidRDefault="00197D9C" w:rsidP="002C0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  <w:r w:rsidR="002C07D9"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C07D9" w:rsidRPr="002C07D9" w:rsidRDefault="002C07D9" w:rsidP="002C0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2C07D9" w:rsidRPr="002C07D9" w:rsidRDefault="002C07D9" w:rsidP="002C0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E07C81" w:rsidRDefault="002C07D9" w:rsidP="002C0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халат</w:t>
            </w:r>
            <w:r w:rsidR="00E07C8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C400E" w:rsidRPr="00750248" w:rsidRDefault="00E07C81" w:rsidP="002C0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  <w:r w:rsidR="009379BE" w:rsidRPr="009379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C400E" w:rsidRPr="006F755E" w:rsidTr="00601CBA">
        <w:trPr>
          <w:trHeight w:val="313"/>
        </w:trPr>
        <w:tc>
          <w:tcPr>
            <w:tcW w:w="487" w:type="dxa"/>
            <w:hideMark/>
          </w:tcPr>
          <w:p w:rsidR="00EC400E" w:rsidRPr="006F755E" w:rsidRDefault="00EC400E" w:rsidP="00CC61E8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95" w:type="dxa"/>
            <w:hideMark/>
          </w:tcPr>
          <w:p w:rsidR="00EC400E" w:rsidRPr="006F755E" w:rsidRDefault="00EC400E" w:rsidP="00CC61E8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913" w:type="dxa"/>
            <w:hideMark/>
          </w:tcPr>
          <w:p w:rsidR="00EC400E" w:rsidRPr="006F755E" w:rsidRDefault="00EC400E" w:rsidP="00CC61E8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EC400E" w:rsidRDefault="00EC400E" w:rsidP="00CC61E8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Комфорт Двуспальный</w:t>
            </w:r>
          </w:p>
          <w:p w:rsidR="00601CBA" w:rsidRPr="006F755E" w:rsidRDefault="00601CBA" w:rsidP="00CC6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EC400E" w:rsidRPr="006F755E" w:rsidRDefault="00EC400E" w:rsidP="002C07D9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214" w:type="dxa"/>
          </w:tcPr>
          <w:p w:rsidR="00601CBA" w:rsidRPr="00601CBA" w:rsidRDefault="00601CBA" w:rsidP="00601CB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двухспальная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 кровать;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тумбочки прикроватные;</w:t>
            </w:r>
          </w:p>
          <w:p w:rsid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стол письменный, </w:t>
            </w:r>
          </w:p>
          <w:p w:rsidR="00197D9C" w:rsidRPr="00601CBA" w:rsidRDefault="00197D9C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журнальный;</w:t>
            </w:r>
          </w:p>
          <w:p w:rsidR="00601CBA" w:rsidRPr="00601CBA" w:rsidRDefault="00197D9C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</w:t>
            </w:r>
            <w:r w:rsidR="00981CE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диван;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шкаф (плечики для верхней одежды)</w:t>
            </w:r>
            <w:r w:rsidR="00197D9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комод;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напольная  вешалка</w:t>
            </w:r>
            <w:proofErr w:type="gramEnd"/>
            <w:r w:rsidR="00197D9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01CBA" w:rsidRPr="00601CBA" w:rsidRDefault="00197D9C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зеркала</w:t>
            </w:r>
            <w:r w:rsidR="00601CBA"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подставка под чемодан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B8C" w:rsidRPr="00601CBA" w:rsidRDefault="000A5B8C" w:rsidP="000A5B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оборудование</w:t>
            </w: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:</w:t>
            </w:r>
          </w:p>
          <w:p w:rsidR="000A5B8C" w:rsidRPr="00601CBA" w:rsidRDefault="000A5B8C" w:rsidP="000A5B8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</w:t>
            </w:r>
            <w:r w:rsidR="00197D9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="00197D9C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настольная лампа, светильники, бра;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CBA" w:rsidRPr="00601CBA" w:rsidRDefault="00601CBA" w:rsidP="00601CB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2C07D9" w:rsidRPr="002C07D9" w:rsidRDefault="002C07D9" w:rsidP="002C0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2C07D9" w:rsidRPr="002C07D9" w:rsidRDefault="002C07D9" w:rsidP="002C0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 w:rsidR="00197D9C"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2C07D9" w:rsidRPr="002C07D9" w:rsidRDefault="002C07D9" w:rsidP="002C0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2C07D9" w:rsidRPr="002C07D9" w:rsidRDefault="002C07D9" w:rsidP="002C0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EC400E" w:rsidRDefault="002C07D9" w:rsidP="002C0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халат</w:t>
            </w:r>
            <w:r w:rsidR="00E07C8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07C81" w:rsidRPr="00750248" w:rsidRDefault="00E07C81" w:rsidP="002C0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EC400E" w:rsidRPr="006F755E" w:rsidTr="00601CBA">
        <w:trPr>
          <w:trHeight w:val="313"/>
        </w:trPr>
        <w:tc>
          <w:tcPr>
            <w:tcW w:w="487" w:type="dxa"/>
            <w:hideMark/>
          </w:tcPr>
          <w:p w:rsidR="00EC400E" w:rsidRPr="006F755E" w:rsidRDefault="00EC400E" w:rsidP="00CC61E8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5" w:type="dxa"/>
            <w:hideMark/>
          </w:tcPr>
          <w:p w:rsidR="00EC400E" w:rsidRPr="006F755E" w:rsidRDefault="00EC400E" w:rsidP="00CC61E8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913" w:type="dxa"/>
            <w:hideMark/>
          </w:tcPr>
          <w:p w:rsidR="00EC400E" w:rsidRPr="006F755E" w:rsidRDefault="00EC400E" w:rsidP="00CC61E8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EC400E" w:rsidRDefault="00EC400E" w:rsidP="00CC6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Стандарт </w:t>
            </w:r>
            <w:r w:rsidRPr="006F755E">
              <w:rPr>
                <w:rFonts w:ascii="Times New Roman" w:hAnsi="Times New Roman" w:cs="Times New Roman"/>
              </w:rPr>
              <w:t>1 местный</w:t>
            </w:r>
          </w:p>
          <w:p w:rsidR="002C07D9" w:rsidRPr="006F755E" w:rsidRDefault="002C07D9" w:rsidP="00CC6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(однокомнатный)</w:t>
            </w:r>
          </w:p>
        </w:tc>
        <w:tc>
          <w:tcPr>
            <w:tcW w:w="1435" w:type="dxa"/>
            <w:hideMark/>
          </w:tcPr>
          <w:p w:rsidR="00EC400E" w:rsidRPr="006F755E" w:rsidRDefault="00EC400E" w:rsidP="002C07D9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13,3</w:t>
            </w:r>
          </w:p>
        </w:tc>
        <w:tc>
          <w:tcPr>
            <w:tcW w:w="9214" w:type="dxa"/>
          </w:tcPr>
          <w:p w:rsidR="00203CD3" w:rsidRPr="00601CBA" w:rsidRDefault="00203CD3" w:rsidP="00203CD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спальная кровать;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тумбочка прикроватная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стол </w:t>
            </w:r>
            <w:r w:rsidR="00E07C81">
              <w:rPr>
                <w:rFonts w:ascii="Times New Roman" w:hAnsi="Times New Roman" w:cs="Times New Roman"/>
                <w:sz w:val="18"/>
                <w:szCs w:val="18"/>
              </w:rPr>
              <w:t>туалетный;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стул,</w:t>
            </w:r>
          </w:p>
          <w:p w:rsidR="00203CD3" w:rsidRPr="00601CBA" w:rsidRDefault="00E07C81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настенная вешалка</w:t>
            </w:r>
            <w:r w:rsidR="00203CD3">
              <w:rPr>
                <w:rFonts w:ascii="Times New Roman" w:hAnsi="Times New Roman" w:cs="Times New Roman"/>
                <w:sz w:val="18"/>
                <w:szCs w:val="18"/>
              </w:rPr>
              <w:t xml:space="preserve"> (плечики для верхней одежды)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подставка под чемодан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B8C" w:rsidRPr="00601CBA" w:rsidRDefault="000A5B8C" w:rsidP="000A5B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оборудование</w:t>
            </w: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:</w:t>
            </w:r>
          </w:p>
          <w:p w:rsidR="000A5B8C" w:rsidRPr="00601CBA" w:rsidRDefault="000A5B8C" w:rsidP="000A5B8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настольная лампа,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 бра;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3CD3" w:rsidRPr="00601CBA" w:rsidRDefault="00203CD3" w:rsidP="00203CD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203CD3" w:rsidRPr="002C07D9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203CD3" w:rsidRPr="002C07D9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203CD3" w:rsidRPr="002C07D9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EC400E" w:rsidRPr="00750248" w:rsidRDefault="00E07C81" w:rsidP="00CC61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601CBA" w:rsidRPr="006F755E" w:rsidTr="00601CBA">
        <w:trPr>
          <w:trHeight w:val="313"/>
        </w:trPr>
        <w:tc>
          <w:tcPr>
            <w:tcW w:w="487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195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13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601CBA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Комфорт Двуспальный</w:t>
            </w:r>
          </w:p>
          <w:p w:rsidR="002C07D9" w:rsidRPr="006F755E" w:rsidRDefault="002C07D9" w:rsidP="00601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601CBA" w:rsidRPr="006F755E" w:rsidRDefault="00601CBA" w:rsidP="002C07D9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9214" w:type="dxa"/>
          </w:tcPr>
          <w:p w:rsidR="00601CBA" w:rsidRPr="00601CBA" w:rsidRDefault="00601CBA" w:rsidP="00601CB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двухспальная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 кровать;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тумбочки прикроватные;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стол письменный, 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стул,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 диван;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шкаф (плечики для верхней одежды)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комод;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напольная  вешалка</w:t>
            </w:r>
            <w:proofErr w:type="gramEnd"/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подставка под чемодан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B8C" w:rsidRPr="00601CBA" w:rsidRDefault="000A5B8C" w:rsidP="000A5B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оборудование</w:t>
            </w: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:</w:t>
            </w:r>
          </w:p>
          <w:p w:rsidR="000A5B8C" w:rsidRPr="00601CBA" w:rsidRDefault="000A5B8C" w:rsidP="000A5B8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холодильник;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настольная лампа, светильники, бра;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CBA" w:rsidRPr="00601CBA" w:rsidRDefault="00601CBA" w:rsidP="00601CB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2C07D9" w:rsidRPr="002C07D9" w:rsidRDefault="002C07D9" w:rsidP="002C0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2C07D9" w:rsidRPr="002C07D9" w:rsidRDefault="002C07D9" w:rsidP="002C0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2C07D9" w:rsidRPr="002C07D9" w:rsidRDefault="002C07D9" w:rsidP="002C0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601CBA" w:rsidRPr="00750248" w:rsidRDefault="002C07D9" w:rsidP="002C0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халат</w:t>
            </w:r>
          </w:p>
        </w:tc>
      </w:tr>
      <w:tr w:rsidR="00601CBA" w:rsidRPr="006F755E" w:rsidTr="00601CBA">
        <w:trPr>
          <w:trHeight w:val="360"/>
        </w:trPr>
        <w:tc>
          <w:tcPr>
            <w:tcW w:w="487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195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913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601CBA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Стандарт улучшенный - 1 местный</w:t>
            </w:r>
          </w:p>
          <w:p w:rsidR="002C07D9" w:rsidRPr="006F755E" w:rsidRDefault="002C07D9" w:rsidP="00601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601CBA" w:rsidRPr="006F755E" w:rsidRDefault="00601CBA" w:rsidP="002C07D9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9214" w:type="dxa"/>
          </w:tcPr>
          <w:p w:rsidR="00601CBA" w:rsidRPr="00601CBA" w:rsidRDefault="00601CBA" w:rsidP="00601CB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двухспальная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 кровать;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тумбочки прикроватные;</w:t>
            </w:r>
          </w:p>
          <w:p w:rsidR="00601CBA" w:rsidRPr="00601CBA" w:rsidRDefault="0046795E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туалетный;</w:t>
            </w:r>
          </w:p>
          <w:p w:rsidR="00601CBA" w:rsidRPr="00601CBA" w:rsidRDefault="0046795E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стул,</w:t>
            </w:r>
          </w:p>
          <w:p w:rsidR="00601CBA" w:rsidRPr="00601CBA" w:rsidRDefault="00405D38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настенная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вешалка</w:t>
            </w:r>
            <w:r w:rsidR="0046795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46795E">
              <w:rPr>
                <w:rFonts w:ascii="Times New Roman" w:hAnsi="Times New Roman" w:cs="Times New Roman"/>
                <w:sz w:val="18"/>
                <w:szCs w:val="18"/>
              </w:rPr>
              <w:t>плечики для верхней одежды)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подставка под чемодан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B8C" w:rsidRPr="00601CBA" w:rsidRDefault="000A5B8C" w:rsidP="000A5B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оборудование</w:t>
            </w: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:</w:t>
            </w:r>
          </w:p>
          <w:p w:rsidR="000A5B8C" w:rsidRPr="00601CBA" w:rsidRDefault="000A5B8C" w:rsidP="000A5B8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настольная лампа, светильники, бра;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601CBA" w:rsidRPr="00601CBA" w:rsidRDefault="00601CBA" w:rsidP="00601C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CBA" w:rsidRPr="00601CBA" w:rsidRDefault="00601CBA" w:rsidP="00601CB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2C07D9" w:rsidRPr="002C07D9" w:rsidRDefault="002C07D9" w:rsidP="002C0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2C07D9" w:rsidRPr="002C07D9" w:rsidRDefault="002C07D9" w:rsidP="002C0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2C07D9" w:rsidRDefault="002C07D9" w:rsidP="002C0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405D38" w:rsidRPr="002C07D9" w:rsidRDefault="00405D38" w:rsidP="002C0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махровые изделия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 набор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полотенец)</w:t>
            </w:r>
          </w:p>
          <w:p w:rsidR="00601CBA" w:rsidRPr="00750248" w:rsidRDefault="00601CBA" w:rsidP="002C0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CBA" w:rsidRPr="006F755E" w:rsidTr="00601CBA">
        <w:trPr>
          <w:trHeight w:val="344"/>
        </w:trPr>
        <w:tc>
          <w:tcPr>
            <w:tcW w:w="487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5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913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601CBA" w:rsidRDefault="00601CBA" w:rsidP="00601CB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Стандарт </w:t>
            </w:r>
            <w:r w:rsidRPr="006F755E">
              <w:rPr>
                <w:rFonts w:ascii="Times New Roman" w:hAnsi="Times New Roman" w:cs="Times New Roman"/>
              </w:rPr>
              <w:t xml:space="preserve"> -</w:t>
            </w:r>
            <w:proofErr w:type="gramEnd"/>
            <w:r w:rsidRPr="006F755E">
              <w:rPr>
                <w:rFonts w:ascii="Times New Roman" w:hAnsi="Times New Roman" w:cs="Times New Roman"/>
              </w:rPr>
              <w:t xml:space="preserve"> 1 местный</w:t>
            </w:r>
          </w:p>
          <w:p w:rsidR="002C07D9" w:rsidRPr="006F755E" w:rsidRDefault="002C07D9" w:rsidP="00601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601CBA" w:rsidRPr="006F755E" w:rsidRDefault="00601CBA" w:rsidP="002C07D9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9214" w:type="dxa"/>
          </w:tcPr>
          <w:p w:rsidR="00203CD3" w:rsidRPr="00601CBA" w:rsidRDefault="00203CD3" w:rsidP="00203CD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спальная кровать;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тумбочка прикроватная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журнальный;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стул,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подставка под чемодан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B8C" w:rsidRPr="00601CBA" w:rsidRDefault="000A5B8C" w:rsidP="000A5B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оборудование</w:t>
            </w: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:</w:t>
            </w:r>
          </w:p>
          <w:p w:rsidR="000A5B8C" w:rsidRPr="00601CBA" w:rsidRDefault="000A5B8C" w:rsidP="000A5B8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настольная лампа,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 бра;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3CD3" w:rsidRPr="00601CBA" w:rsidRDefault="00203CD3" w:rsidP="00203CD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203CD3" w:rsidRPr="002C07D9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203CD3" w:rsidRPr="002C07D9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203CD3" w:rsidRPr="002C07D9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601CBA" w:rsidRPr="006F755E" w:rsidRDefault="00405D38" w:rsidP="00601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601CBA" w:rsidRPr="006F755E" w:rsidTr="00601CBA">
        <w:trPr>
          <w:trHeight w:val="328"/>
        </w:trPr>
        <w:tc>
          <w:tcPr>
            <w:tcW w:w="487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195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13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601CBA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Стандарт улучшенный - 1 местный</w:t>
            </w:r>
          </w:p>
          <w:p w:rsidR="002C07D9" w:rsidRPr="006F755E" w:rsidRDefault="002C07D9" w:rsidP="00601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601CBA" w:rsidRPr="006F755E" w:rsidRDefault="00601CBA" w:rsidP="002C07D9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9214" w:type="dxa"/>
          </w:tcPr>
          <w:p w:rsidR="0046795E" w:rsidRPr="00601CBA" w:rsidRDefault="0046795E" w:rsidP="0046795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двухспальная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 кровать;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тумбочки прикроватные;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туалетный;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стул,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подставка под чемодан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B8C" w:rsidRPr="00601CBA" w:rsidRDefault="000A5B8C" w:rsidP="000A5B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оборудование</w:t>
            </w: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:</w:t>
            </w:r>
          </w:p>
          <w:p w:rsidR="000A5B8C" w:rsidRPr="00601CBA" w:rsidRDefault="000A5B8C" w:rsidP="000A5B8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настольная лампа, светильники, бра;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95E" w:rsidRPr="00601CBA" w:rsidRDefault="0046795E" w:rsidP="0046795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2C07D9" w:rsidRPr="002C07D9" w:rsidRDefault="002C07D9" w:rsidP="002C0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2C07D9" w:rsidRPr="002C07D9" w:rsidRDefault="002C07D9" w:rsidP="002C0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2C07D9" w:rsidRDefault="002C07D9" w:rsidP="002C0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405D38" w:rsidRPr="002C07D9" w:rsidRDefault="00405D38" w:rsidP="002C0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махровые изделия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 набор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полотенец)</w:t>
            </w:r>
          </w:p>
          <w:p w:rsidR="00601CBA" w:rsidRPr="006F755E" w:rsidRDefault="00601CBA" w:rsidP="002C07D9">
            <w:pPr>
              <w:rPr>
                <w:rFonts w:ascii="Times New Roman" w:hAnsi="Times New Roman" w:cs="Times New Roman"/>
              </w:rPr>
            </w:pPr>
          </w:p>
        </w:tc>
      </w:tr>
      <w:tr w:rsidR="00601CBA" w:rsidRPr="006F755E" w:rsidTr="00601CBA">
        <w:trPr>
          <w:trHeight w:val="344"/>
        </w:trPr>
        <w:tc>
          <w:tcPr>
            <w:tcW w:w="487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195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13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601CBA" w:rsidRDefault="00601CBA" w:rsidP="00601CB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Стандарт </w:t>
            </w:r>
            <w:r w:rsidRPr="006F755E">
              <w:rPr>
                <w:rFonts w:ascii="Times New Roman" w:hAnsi="Times New Roman" w:cs="Times New Roman"/>
              </w:rPr>
              <w:t xml:space="preserve"> -</w:t>
            </w:r>
            <w:proofErr w:type="gramEnd"/>
            <w:r w:rsidRPr="006F755E">
              <w:rPr>
                <w:rFonts w:ascii="Times New Roman" w:hAnsi="Times New Roman" w:cs="Times New Roman"/>
              </w:rPr>
              <w:t xml:space="preserve"> 1 местный</w:t>
            </w:r>
          </w:p>
          <w:p w:rsidR="002C07D9" w:rsidRPr="006F755E" w:rsidRDefault="002C07D9" w:rsidP="00601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601CBA" w:rsidRPr="006F755E" w:rsidRDefault="00601CBA" w:rsidP="002C07D9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214" w:type="dxa"/>
          </w:tcPr>
          <w:p w:rsidR="00203CD3" w:rsidRPr="00601CBA" w:rsidRDefault="00203CD3" w:rsidP="00203CD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спальная кровать;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тумбочка прикроватная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журнальный;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стул,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подставка под чемодан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3CD3" w:rsidRPr="00601CBA" w:rsidRDefault="000A5B8C" w:rsidP="00203CD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оборудование</w:t>
            </w:r>
            <w:r w:rsidR="00203CD3"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: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настольная лампа,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 бра;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3CD3" w:rsidRPr="00601CBA" w:rsidRDefault="00203CD3" w:rsidP="00203CD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203CD3" w:rsidRPr="002C07D9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203CD3" w:rsidRPr="002C07D9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203CD3" w:rsidRPr="002C07D9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601CBA" w:rsidRPr="00197D9C" w:rsidRDefault="00197D9C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  <w:bookmarkStart w:id="0" w:name="_GoBack"/>
        <w:bookmarkEnd w:id="0"/>
      </w:tr>
      <w:tr w:rsidR="00601CBA" w:rsidRPr="006F755E" w:rsidTr="00601CBA">
        <w:trPr>
          <w:trHeight w:val="313"/>
        </w:trPr>
        <w:tc>
          <w:tcPr>
            <w:tcW w:w="487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5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913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601CBA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Стандарт - 2 местный</w:t>
            </w:r>
          </w:p>
          <w:p w:rsidR="002C07D9" w:rsidRPr="006F755E" w:rsidRDefault="002C07D9" w:rsidP="00601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601CBA" w:rsidRPr="006F755E" w:rsidRDefault="00601CBA" w:rsidP="002C07D9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214" w:type="dxa"/>
          </w:tcPr>
          <w:p w:rsidR="00197D9C" w:rsidRPr="00601CBA" w:rsidRDefault="00197D9C" w:rsidP="00197D9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197D9C" w:rsidRPr="00601CBA" w:rsidRDefault="00197D9C" w:rsidP="00197D9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197D9C" w:rsidRPr="00601CBA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две раздельные односпальные кровати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97D9C" w:rsidRPr="00601CBA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тумбочки прикроватные;</w:t>
            </w:r>
          </w:p>
          <w:p w:rsidR="00197D9C" w:rsidRPr="00601CBA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туалетный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197D9C" w:rsidRPr="00601CBA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</w:t>
            </w:r>
          </w:p>
          <w:p w:rsidR="00197D9C" w:rsidRPr="00601CBA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197D9C" w:rsidRPr="00601CBA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197D9C" w:rsidRPr="00601CBA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подставка под чемодан</w:t>
            </w:r>
          </w:p>
          <w:p w:rsidR="00197D9C" w:rsidRPr="00601CBA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B8C" w:rsidRPr="00601CBA" w:rsidRDefault="000A5B8C" w:rsidP="000A5B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оборудование</w:t>
            </w: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:</w:t>
            </w:r>
          </w:p>
          <w:p w:rsidR="000A5B8C" w:rsidRPr="00601CBA" w:rsidRDefault="000A5B8C" w:rsidP="000A5B8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197D9C" w:rsidRPr="00601CBA" w:rsidRDefault="00197D9C" w:rsidP="00197D9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197D9C" w:rsidRPr="00601CBA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197D9C" w:rsidRPr="00601CBA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97D9C" w:rsidRPr="00601CBA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197D9C" w:rsidRPr="00601CBA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197D9C" w:rsidRPr="00601CBA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197D9C" w:rsidRPr="00601CBA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197D9C" w:rsidRPr="00601CBA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197D9C" w:rsidRPr="00601CBA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настольная лампа,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 бра;</w:t>
            </w:r>
          </w:p>
          <w:p w:rsidR="00197D9C" w:rsidRPr="00601CBA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197D9C" w:rsidRPr="00601CBA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D9C" w:rsidRPr="00601CBA" w:rsidRDefault="00197D9C" w:rsidP="00197D9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601CBA" w:rsidRPr="006F755E" w:rsidRDefault="00197D9C" w:rsidP="00197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601CBA" w:rsidRPr="006F755E" w:rsidTr="00601CBA">
        <w:trPr>
          <w:trHeight w:val="313"/>
        </w:trPr>
        <w:tc>
          <w:tcPr>
            <w:tcW w:w="487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195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13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601CBA" w:rsidRDefault="00601CBA" w:rsidP="00601CB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Стандарт </w:t>
            </w:r>
            <w:r w:rsidRPr="006F755E">
              <w:rPr>
                <w:rFonts w:ascii="Times New Roman" w:hAnsi="Times New Roman" w:cs="Times New Roman"/>
              </w:rPr>
              <w:t xml:space="preserve"> -</w:t>
            </w:r>
            <w:proofErr w:type="gramEnd"/>
            <w:r w:rsidRPr="006F755E">
              <w:rPr>
                <w:rFonts w:ascii="Times New Roman" w:hAnsi="Times New Roman" w:cs="Times New Roman"/>
              </w:rPr>
              <w:t xml:space="preserve"> 1 местный</w:t>
            </w:r>
          </w:p>
          <w:p w:rsidR="002C07D9" w:rsidRPr="006F755E" w:rsidRDefault="002C07D9" w:rsidP="00601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601CBA" w:rsidRPr="006F755E" w:rsidRDefault="00601CBA" w:rsidP="002C07D9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214" w:type="dxa"/>
          </w:tcPr>
          <w:p w:rsidR="00203CD3" w:rsidRPr="00601CBA" w:rsidRDefault="00203CD3" w:rsidP="00203CD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спальная кровать;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тумбочка прикроватная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журнальный;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стул,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подставка под чемодан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3CD3" w:rsidRPr="00601CBA" w:rsidRDefault="00203CD3" w:rsidP="00203CD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настольная лампа,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 бра;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3CD3" w:rsidRPr="00601CBA" w:rsidRDefault="00203CD3" w:rsidP="00203CD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601CBA" w:rsidRPr="006F755E" w:rsidRDefault="00197D9C" w:rsidP="00197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601CBA" w:rsidRPr="006F755E" w:rsidTr="00601CBA">
        <w:trPr>
          <w:trHeight w:val="313"/>
        </w:trPr>
        <w:tc>
          <w:tcPr>
            <w:tcW w:w="487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95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913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601CBA" w:rsidRDefault="00601CBA" w:rsidP="00601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 - 1</w:t>
            </w:r>
            <w:r w:rsidRPr="006F755E">
              <w:rPr>
                <w:rFonts w:ascii="Times New Roman" w:hAnsi="Times New Roman" w:cs="Times New Roman"/>
              </w:rPr>
              <w:t xml:space="preserve"> местный</w:t>
            </w:r>
          </w:p>
          <w:p w:rsidR="002C07D9" w:rsidRPr="006F755E" w:rsidRDefault="002C07D9" w:rsidP="00601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601CBA" w:rsidRPr="006F755E" w:rsidRDefault="00601CBA" w:rsidP="002C07D9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214" w:type="dxa"/>
          </w:tcPr>
          <w:p w:rsidR="0046795E" w:rsidRPr="00601CBA" w:rsidRDefault="0046795E" w:rsidP="0046795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двухспальная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 кровать;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тумбочки прикроватные;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стол туалетный;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стул,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подставка под чемодан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95E" w:rsidRPr="00601CBA" w:rsidRDefault="0046795E" w:rsidP="0046795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настольная лампа, светильники, бра;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D9C" w:rsidRPr="00601CBA" w:rsidRDefault="00197D9C" w:rsidP="00197D9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601CBA" w:rsidRPr="006F755E" w:rsidRDefault="00197D9C" w:rsidP="00197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601CBA" w:rsidRPr="006F755E" w:rsidTr="00601CBA">
        <w:trPr>
          <w:trHeight w:val="313"/>
        </w:trPr>
        <w:tc>
          <w:tcPr>
            <w:tcW w:w="487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195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913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601CBA" w:rsidRDefault="00601CBA" w:rsidP="00601CB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Стандарт </w:t>
            </w:r>
            <w:r w:rsidRPr="006F755E">
              <w:rPr>
                <w:rFonts w:ascii="Times New Roman" w:hAnsi="Times New Roman" w:cs="Times New Roman"/>
              </w:rPr>
              <w:t xml:space="preserve"> -</w:t>
            </w:r>
            <w:proofErr w:type="gramEnd"/>
            <w:r w:rsidRPr="006F755E">
              <w:rPr>
                <w:rFonts w:ascii="Times New Roman" w:hAnsi="Times New Roman" w:cs="Times New Roman"/>
              </w:rPr>
              <w:t xml:space="preserve"> 1 местный</w:t>
            </w:r>
          </w:p>
          <w:p w:rsidR="002C07D9" w:rsidRPr="006F755E" w:rsidRDefault="002C07D9" w:rsidP="00601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601CBA" w:rsidRPr="006F755E" w:rsidRDefault="00601CBA" w:rsidP="002C07D9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9214" w:type="dxa"/>
          </w:tcPr>
          <w:p w:rsidR="00203CD3" w:rsidRPr="00601CBA" w:rsidRDefault="00203CD3" w:rsidP="00203CD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спальная кровать;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тумбочка прикроватная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журнальный;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стул,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подставка под чемодан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3CD3" w:rsidRPr="00601CBA" w:rsidRDefault="00203CD3" w:rsidP="00203CD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настольная лампа,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 бра;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D9C" w:rsidRPr="00601CBA" w:rsidRDefault="00197D9C" w:rsidP="00197D9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душ, раковина и унитаз;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601CBA" w:rsidRPr="006F755E" w:rsidRDefault="00197D9C" w:rsidP="00197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601CBA" w:rsidRPr="006F755E" w:rsidTr="00601CBA">
        <w:trPr>
          <w:trHeight w:val="313"/>
        </w:trPr>
        <w:tc>
          <w:tcPr>
            <w:tcW w:w="487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195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913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601CBA" w:rsidRDefault="00601CBA" w:rsidP="00601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 - 1</w:t>
            </w:r>
            <w:r w:rsidRPr="006F755E">
              <w:rPr>
                <w:rFonts w:ascii="Times New Roman" w:hAnsi="Times New Roman" w:cs="Times New Roman"/>
              </w:rPr>
              <w:t xml:space="preserve"> местный</w:t>
            </w:r>
          </w:p>
          <w:p w:rsidR="002C07D9" w:rsidRPr="006F755E" w:rsidRDefault="002C07D9" w:rsidP="00601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601CBA" w:rsidRPr="006F755E" w:rsidRDefault="00601CBA" w:rsidP="002C07D9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9214" w:type="dxa"/>
          </w:tcPr>
          <w:p w:rsidR="0046795E" w:rsidRPr="00601CBA" w:rsidRDefault="0046795E" w:rsidP="0046795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двухспальная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 кровать;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тумбочки прикроватные;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туалетный;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стул,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подставка под чемодан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95E" w:rsidRPr="00601CBA" w:rsidRDefault="0046795E" w:rsidP="0046795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настольная лампа, светильники, бра;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D9C" w:rsidRPr="00601CBA" w:rsidRDefault="00197D9C" w:rsidP="00197D9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601CBA" w:rsidRPr="006F755E" w:rsidRDefault="00197D9C" w:rsidP="00197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601CBA" w:rsidRPr="006F755E" w:rsidTr="00601CBA">
        <w:trPr>
          <w:trHeight w:val="313"/>
        </w:trPr>
        <w:tc>
          <w:tcPr>
            <w:tcW w:w="487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5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913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601CBA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Стандарт - 1 местный</w:t>
            </w:r>
          </w:p>
          <w:p w:rsidR="002C07D9" w:rsidRPr="006F755E" w:rsidRDefault="002C07D9" w:rsidP="00601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601CBA" w:rsidRPr="006F755E" w:rsidRDefault="00601CBA" w:rsidP="002C0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6F755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14" w:type="dxa"/>
          </w:tcPr>
          <w:p w:rsidR="00203CD3" w:rsidRPr="00601CBA" w:rsidRDefault="00203CD3" w:rsidP="00203CD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спальная кровать;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тумбочка прикроватная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журнальный;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стул,</w:t>
            </w:r>
          </w:p>
          <w:p w:rsidR="00203CD3" w:rsidRPr="00601CBA" w:rsidRDefault="009C347A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настенная вешалка</w:t>
            </w:r>
            <w:r w:rsidR="00203CD3">
              <w:rPr>
                <w:rFonts w:ascii="Times New Roman" w:hAnsi="Times New Roman" w:cs="Times New Roman"/>
                <w:sz w:val="18"/>
                <w:szCs w:val="18"/>
              </w:rPr>
              <w:t xml:space="preserve"> (плечики для верхней одежды)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3CD3" w:rsidRPr="00601CBA" w:rsidRDefault="00203CD3" w:rsidP="00203CD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телефон;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настольная лампа,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 бра;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D9C" w:rsidRPr="00601CBA" w:rsidRDefault="00197D9C" w:rsidP="00197D9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601CBA" w:rsidRDefault="00197D9C" w:rsidP="00197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601CBA" w:rsidRPr="006F755E" w:rsidTr="00601CBA">
        <w:trPr>
          <w:trHeight w:val="313"/>
        </w:trPr>
        <w:tc>
          <w:tcPr>
            <w:tcW w:w="487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195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913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601CBA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Стандарт - 1 местный</w:t>
            </w:r>
          </w:p>
          <w:p w:rsidR="002C07D9" w:rsidRPr="006F755E" w:rsidRDefault="002C07D9" w:rsidP="00601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601CBA" w:rsidRPr="006F755E" w:rsidRDefault="00601CBA" w:rsidP="002C0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9214" w:type="dxa"/>
          </w:tcPr>
          <w:p w:rsidR="009C347A" w:rsidRPr="00601CBA" w:rsidRDefault="009C347A" w:rsidP="009C347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9C347A" w:rsidRPr="00601CB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9C347A" w:rsidRPr="00601CB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спальная кровать;</w:t>
            </w:r>
          </w:p>
          <w:p w:rsidR="009C347A" w:rsidRPr="00601CB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тумбочка прикроватная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C347A" w:rsidRPr="00601CB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журнальный;</w:t>
            </w:r>
          </w:p>
          <w:p w:rsidR="009C347A" w:rsidRPr="00601CB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стул,</w:t>
            </w:r>
          </w:p>
          <w:p w:rsidR="009C347A" w:rsidRPr="00601CB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настенная вешалка (плечики для верхней одежды)</w:t>
            </w:r>
          </w:p>
          <w:p w:rsidR="009C347A" w:rsidRPr="00601CB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203CD3" w:rsidRPr="00601CBA" w:rsidRDefault="00203CD3" w:rsidP="00203CD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настольная лампа,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 бра;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D9C" w:rsidRPr="00601CBA" w:rsidRDefault="00197D9C" w:rsidP="00197D9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601CBA" w:rsidRDefault="00197D9C" w:rsidP="00197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601CBA" w:rsidRPr="006F755E" w:rsidTr="00601CBA">
        <w:trPr>
          <w:trHeight w:val="313"/>
        </w:trPr>
        <w:tc>
          <w:tcPr>
            <w:tcW w:w="487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5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913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601CBA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Стандарт - 1 местный</w:t>
            </w:r>
          </w:p>
          <w:p w:rsidR="002C07D9" w:rsidRPr="006F755E" w:rsidRDefault="002C07D9" w:rsidP="00601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601CBA" w:rsidRPr="006F755E" w:rsidRDefault="00601CBA" w:rsidP="002C0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9214" w:type="dxa"/>
          </w:tcPr>
          <w:p w:rsidR="009C347A" w:rsidRPr="00601CBA" w:rsidRDefault="009C347A" w:rsidP="009C347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9C347A" w:rsidRPr="00601CB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9C347A" w:rsidRPr="00601CB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спальная кровать;</w:t>
            </w:r>
          </w:p>
          <w:p w:rsidR="009C347A" w:rsidRPr="00601CB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тумбочка прикроватная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C347A" w:rsidRPr="00601CB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журнальный;</w:t>
            </w:r>
          </w:p>
          <w:p w:rsidR="009C347A" w:rsidRPr="00601CB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стул,</w:t>
            </w:r>
          </w:p>
          <w:p w:rsidR="009C347A" w:rsidRPr="00601CB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настенная вешалка (плечики для верхней одежды)</w:t>
            </w:r>
          </w:p>
          <w:p w:rsidR="009C347A" w:rsidRPr="00601CB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3CD3" w:rsidRPr="00601CBA" w:rsidRDefault="00203CD3" w:rsidP="00203CD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настольная лампа,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 бра;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203CD3" w:rsidRPr="00601CBA" w:rsidRDefault="00203CD3" w:rsidP="00203C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D9C" w:rsidRPr="00601CBA" w:rsidRDefault="00197D9C" w:rsidP="00197D9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601CBA" w:rsidRDefault="00197D9C" w:rsidP="00197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601CBA" w:rsidRPr="006F755E" w:rsidTr="00601CBA">
        <w:trPr>
          <w:trHeight w:val="313"/>
        </w:trPr>
        <w:tc>
          <w:tcPr>
            <w:tcW w:w="487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195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913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601CBA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Комфорт Двуспальный</w:t>
            </w:r>
          </w:p>
          <w:p w:rsidR="002C07D9" w:rsidRPr="006F755E" w:rsidRDefault="002C07D9" w:rsidP="00601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601CBA" w:rsidRPr="006F755E" w:rsidRDefault="00601CBA" w:rsidP="002C07D9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214" w:type="dxa"/>
          </w:tcPr>
          <w:p w:rsidR="0046795E" w:rsidRPr="00601CBA" w:rsidRDefault="0046795E" w:rsidP="0046795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двухспальная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 кровать;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тумбочки прикроватные;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туалетный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6795E" w:rsidRPr="00601CBA" w:rsidRDefault="00197D9C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шкаф (плечики для верхней одежды)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комод;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подставка под чемодан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95E" w:rsidRPr="00601CBA" w:rsidRDefault="0046795E" w:rsidP="0046795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настольная лампа, светильники, бра;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197D9C" w:rsidRPr="00601CBA" w:rsidRDefault="00197D9C" w:rsidP="00197D9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601CBA" w:rsidRPr="006F755E" w:rsidRDefault="00197D9C" w:rsidP="00197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601CBA" w:rsidRPr="006F755E" w:rsidTr="00601CBA">
        <w:trPr>
          <w:trHeight w:val="313"/>
        </w:trPr>
        <w:tc>
          <w:tcPr>
            <w:tcW w:w="487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195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913" w:type="dxa"/>
            <w:hideMark/>
          </w:tcPr>
          <w:p w:rsidR="00601CBA" w:rsidRPr="006F755E" w:rsidRDefault="00601CBA" w:rsidP="00601CBA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601CBA" w:rsidRDefault="00601CBA" w:rsidP="00601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Комфорт - Двуспальный</w:t>
            </w:r>
          </w:p>
          <w:p w:rsidR="002C07D9" w:rsidRPr="006F755E" w:rsidRDefault="002C07D9" w:rsidP="00601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601CBA" w:rsidRPr="006F755E" w:rsidRDefault="00601CBA" w:rsidP="002C07D9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9214" w:type="dxa"/>
          </w:tcPr>
          <w:p w:rsidR="0046795E" w:rsidRPr="00601CBA" w:rsidRDefault="0046795E" w:rsidP="0046795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двухспальная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 кровать;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тумбочки прикроватные;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туалетный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стул,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шкаф (плечики для верхней одежды)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комод;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подставка под чемодан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95E" w:rsidRPr="00601CBA" w:rsidRDefault="0046795E" w:rsidP="0046795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настольная лампа, светильники, бра;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46795E" w:rsidRPr="00601CBA" w:rsidRDefault="0046795E" w:rsidP="00467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D9C" w:rsidRPr="00601CBA" w:rsidRDefault="00197D9C" w:rsidP="00197D9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601CBA" w:rsidRPr="006F755E" w:rsidRDefault="00197D9C" w:rsidP="00197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26531B" w:rsidRPr="006F755E" w:rsidTr="00601CBA">
        <w:trPr>
          <w:trHeight w:val="313"/>
        </w:trPr>
        <w:tc>
          <w:tcPr>
            <w:tcW w:w="487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95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913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26531B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 - 2</w:t>
            </w:r>
            <w:r w:rsidRPr="006F755E">
              <w:rPr>
                <w:rFonts w:ascii="Times New Roman" w:hAnsi="Times New Roman" w:cs="Times New Roman"/>
              </w:rPr>
              <w:t xml:space="preserve"> местный</w:t>
            </w:r>
          </w:p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26531B" w:rsidRPr="006F755E" w:rsidRDefault="0026531B" w:rsidP="0026531B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9214" w:type="dxa"/>
          </w:tcPr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две раздельные односпальные кровати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тумбочки прикроватные;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туалетный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6531B" w:rsidRPr="00601CBA" w:rsidRDefault="00197D9C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подставка под чемодан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минимальный набор посуды (стаканы, тарелки, ключ для бутылок);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настольная лампа, светильники, бра;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D9C" w:rsidRPr="00601CBA" w:rsidRDefault="00197D9C" w:rsidP="00197D9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26531B" w:rsidRPr="006F755E" w:rsidRDefault="00197D9C" w:rsidP="00197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26531B" w:rsidRPr="006F755E" w:rsidTr="00601CBA">
        <w:trPr>
          <w:trHeight w:val="328"/>
        </w:trPr>
        <w:tc>
          <w:tcPr>
            <w:tcW w:w="487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195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913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26531B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 - 2</w:t>
            </w:r>
            <w:r w:rsidRPr="006F755E">
              <w:rPr>
                <w:rFonts w:ascii="Times New Roman" w:hAnsi="Times New Roman" w:cs="Times New Roman"/>
              </w:rPr>
              <w:t xml:space="preserve"> местный</w:t>
            </w:r>
          </w:p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26531B" w:rsidRPr="006F755E" w:rsidRDefault="0026531B" w:rsidP="0026531B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9214" w:type="dxa"/>
          </w:tcPr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две раздельные односпальные кровати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тумбочки прикроватные;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туалетный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стул,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подставка под чемодан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настольная лампа, светильники, бра;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D9C" w:rsidRPr="00601CBA" w:rsidRDefault="00197D9C" w:rsidP="00197D9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26531B" w:rsidRPr="00601CBA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махровые изделия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 набор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полотенец)</w:t>
            </w:r>
          </w:p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</w:p>
        </w:tc>
      </w:tr>
      <w:tr w:rsidR="0026531B" w:rsidRPr="006F755E" w:rsidTr="00601CBA">
        <w:trPr>
          <w:trHeight w:val="313"/>
        </w:trPr>
        <w:tc>
          <w:tcPr>
            <w:tcW w:w="487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95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913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26531B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Стандарт - 2 местный</w:t>
            </w:r>
          </w:p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26531B" w:rsidRPr="006F755E" w:rsidRDefault="0026531B" w:rsidP="0026531B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9214" w:type="dxa"/>
          </w:tcPr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две раздельные односпальные кровати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тумбочки прикроватные;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туалетный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стул,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подставка под чемодан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настольная лампа, светильники, бра;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D9C" w:rsidRPr="00601CBA" w:rsidRDefault="00197D9C" w:rsidP="00197D9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26531B" w:rsidRPr="006F755E" w:rsidRDefault="00197D9C" w:rsidP="00197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26531B" w:rsidRPr="006F755E" w:rsidTr="00601CBA">
        <w:trPr>
          <w:trHeight w:val="313"/>
        </w:trPr>
        <w:tc>
          <w:tcPr>
            <w:tcW w:w="487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195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913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26531B" w:rsidRDefault="0026531B" w:rsidP="0026531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Стандарт </w:t>
            </w:r>
            <w:r w:rsidRPr="006F755E">
              <w:rPr>
                <w:rFonts w:ascii="Times New Roman" w:hAnsi="Times New Roman" w:cs="Times New Roman"/>
              </w:rPr>
              <w:t xml:space="preserve"> -</w:t>
            </w:r>
            <w:proofErr w:type="gramEnd"/>
            <w:r w:rsidRPr="006F755E">
              <w:rPr>
                <w:rFonts w:ascii="Times New Roman" w:hAnsi="Times New Roman" w:cs="Times New Roman"/>
              </w:rPr>
              <w:t xml:space="preserve"> 1 местный</w:t>
            </w:r>
          </w:p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26531B" w:rsidRPr="006F755E" w:rsidRDefault="0026531B" w:rsidP="0026531B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9214" w:type="dxa"/>
          </w:tcPr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спальная кровать;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тумбочка прикроватная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журнальный;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стул,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настольная лампа,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 бра;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D9C" w:rsidRPr="00601CBA" w:rsidRDefault="00197D9C" w:rsidP="00197D9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26531B" w:rsidRPr="006F755E" w:rsidRDefault="00197D9C" w:rsidP="00197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26531B" w:rsidRPr="006F755E" w:rsidTr="00601CBA">
        <w:trPr>
          <w:trHeight w:val="297"/>
        </w:trPr>
        <w:tc>
          <w:tcPr>
            <w:tcW w:w="487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195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913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26531B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Стандарт - 2 местный</w:t>
            </w:r>
          </w:p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26531B" w:rsidRPr="006F755E" w:rsidRDefault="0026531B" w:rsidP="0026531B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214" w:type="dxa"/>
          </w:tcPr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две раздельные односпальные кровати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тумбочки прикроватные;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туалетный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6531B" w:rsidRPr="00601CBA" w:rsidRDefault="00522A7A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настольная лампа, светильники, бра;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D9C" w:rsidRPr="00601CBA" w:rsidRDefault="00197D9C" w:rsidP="00197D9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26531B" w:rsidRPr="006F755E" w:rsidRDefault="00197D9C" w:rsidP="00197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26531B" w:rsidRPr="006F755E" w:rsidTr="00601CBA">
        <w:trPr>
          <w:trHeight w:val="313"/>
        </w:trPr>
        <w:tc>
          <w:tcPr>
            <w:tcW w:w="487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95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913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26531B" w:rsidRDefault="0026531B" w:rsidP="0026531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Стандарт </w:t>
            </w:r>
            <w:r w:rsidRPr="006F755E">
              <w:rPr>
                <w:rFonts w:ascii="Times New Roman" w:hAnsi="Times New Roman" w:cs="Times New Roman"/>
              </w:rPr>
              <w:t xml:space="preserve"> -</w:t>
            </w:r>
            <w:proofErr w:type="gramEnd"/>
            <w:r w:rsidRPr="006F755E">
              <w:rPr>
                <w:rFonts w:ascii="Times New Roman" w:hAnsi="Times New Roman" w:cs="Times New Roman"/>
              </w:rPr>
              <w:t xml:space="preserve"> 1 местный</w:t>
            </w:r>
          </w:p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26531B" w:rsidRPr="006F755E" w:rsidRDefault="0026531B" w:rsidP="0026531B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9214" w:type="dxa"/>
          </w:tcPr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спальная кровать;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тумбочка прикроватная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журнальный;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стул,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настольная лампа,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 бра;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D9C" w:rsidRPr="00601CBA" w:rsidRDefault="00197D9C" w:rsidP="00197D9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197D9C" w:rsidRPr="002C07D9" w:rsidRDefault="00197D9C" w:rsidP="00197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26531B" w:rsidRPr="006F755E" w:rsidRDefault="00197D9C" w:rsidP="00197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26531B" w:rsidRPr="006F755E" w:rsidTr="00601CBA">
        <w:trPr>
          <w:trHeight w:val="266"/>
        </w:trPr>
        <w:tc>
          <w:tcPr>
            <w:tcW w:w="487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195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913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26531B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Стандарт - 2 местный</w:t>
            </w:r>
          </w:p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26531B" w:rsidRPr="006F755E" w:rsidRDefault="0026531B" w:rsidP="0026531B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214" w:type="dxa"/>
          </w:tcPr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две раздельные односпальные кровати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тумбочки прикроватные;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туалетный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6531B" w:rsidRPr="00601CBA" w:rsidRDefault="00522A7A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настольная лампа, светильники, бра;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2A7A" w:rsidRPr="00601CBA" w:rsidRDefault="00522A7A" w:rsidP="00522A7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26531B" w:rsidRPr="00601CBA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махровые изделия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 набор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полотенец)</w:t>
            </w:r>
          </w:p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</w:p>
        </w:tc>
      </w:tr>
      <w:tr w:rsidR="0026531B" w:rsidRPr="006F755E" w:rsidTr="00601CBA">
        <w:trPr>
          <w:trHeight w:val="266"/>
        </w:trPr>
        <w:tc>
          <w:tcPr>
            <w:tcW w:w="487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95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913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26531B" w:rsidRDefault="0026531B" w:rsidP="0026531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Стандарт </w:t>
            </w:r>
            <w:r w:rsidRPr="006F755E">
              <w:rPr>
                <w:rFonts w:ascii="Times New Roman" w:hAnsi="Times New Roman" w:cs="Times New Roman"/>
              </w:rPr>
              <w:t xml:space="preserve"> -</w:t>
            </w:r>
            <w:proofErr w:type="gramEnd"/>
            <w:r w:rsidRPr="006F755E">
              <w:rPr>
                <w:rFonts w:ascii="Times New Roman" w:hAnsi="Times New Roman" w:cs="Times New Roman"/>
              </w:rPr>
              <w:t xml:space="preserve"> 1 местный</w:t>
            </w:r>
          </w:p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26531B" w:rsidRPr="006F755E" w:rsidRDefault="0026531B" w:rsidP="0026531B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9214" w:type="dxa"/>
          </w:tcPr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спальная кровать;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тумбочка прикроватная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журнальный;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стул,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кондиционер;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настольная лампа,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 бра;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2A7A" w:rsidRPr="00601CBA" w:rsidRDefault="00522A7A" w:rsidP="00522A7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26531B" w:rsidRPr="006F755E" w:rsidRDefault="00522A7A" w:rsidP="00522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26531B" w:rsidRPr="006F755E" w:rsidTr="00601CBA">
        <w:trPr>
          <w:trHeight w:val="266"/>
        </w:trPr>
        <w:tc>
          <w:tcPr>
            <w:tcW w:w="487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195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913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26531B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 - 1</w:t>
            </w:r>
            <w:r w:rsidRPr="006F755E">
              <w:rPr>
                <w:rFonts w:ascii="Times New Roman" w:hAnsi="Times New Roman" w:cs="Times New Roman"/>
              </w:rPr>
              <w:t xml:space="preserve"> местный</w:t>
            </w:r>
          </w:p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26531B" w:rsidRPr="006F755E" w:rsidRDefault="0026531B" w:rsidP="0026531B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9214" w:type="dxa"/>
          </w:tcPr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двухспальная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 кровать;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тумбочки прикроватные;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туалетный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стул,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настольная лампа, светильники, бра;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2A7A" w:rsidRPr="00601CBA" w:rsidRDefault="00522A7A" w:rsidP="00522A7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522A7A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халат;</w:t>
            </w:r>
          </w:p>
          <w:p w:rsidR="0026531B" w:rsidRPr="006F755E" w:rsidRDefault="00522A7A" w:rsidP="00522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26531B" w:rsidRPr="006F755E" w:rsidTr="00601CBA">
        <w:trPr>
          <w:trHeight w:val="313"/>
        </w:trPr>
        <w:tc>
          <w:tcPr>
            <w:tcW w:w="487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95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913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26531B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Стандарт - 1 местный</w:t>
            </w:r>
          </w:p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26531B" w:rsidRPr="006F755E" w:rsidRDefault="0026531B" w:rsidP="00265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6F755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14" w:type="dxa"/>
          </w:tcPr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спальная кровать;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тумбочка прикроватная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журнальный;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стул,</w:t>
            </w:r>
          </w:p>
          <w:p w:rsidR="0026531B" w:rsidRPr="00601CBA" w:rsidRDefault="009C347A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настенная вешалка</w:t>
            </w:r>
            <w:r w:rsidR="0026531B">
              <w:rPr>
                <w:rFonts w:ascii="Times New Roman" w:hAnsi="Times New Roman" w:cs="Times New Roman"/>
                <w:sz w:val="18"/>
                <w:szCs w:val="18"/>
              </w:rPr>
              <w:t xml:space="preserve"> (плечики для верхней одежды)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настольная лампа,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 бра;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2A7A" w:rsidRPr="00601CBA" w:rsidRDefault="00522A7A" w:rsidP="00522A7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26531B" w:rsidRDefault="00522A7A" w:rsidP="00522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26531B" w:rsidRPr="006F755E" w:rsidTr="00601CBA">
        <w:trPr>
          <w:trHeight w:val="282"/>
        </w:trPr>
        <w:tc>
          <w:tcPr>
            <w:tcW w:w="487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195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913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26531B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Стандарт - 1 местный</w:t>
            </w:r>
          </w:p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26531B" w:rsidRPr="006F755E" w:rsidRDefault="0026531B" w:rsidP="00265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9214" w:type="dxa"/>
          </w:tcPr>
          <w:p w:rsidR="009C347A" w:rsidRPr="00601CBA" w:rsidRDefault="009C347A" w:rsidP="009C347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9C347A" w:rsidRPr="00601CB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9C347A" w:rsidRPr="00601CB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спальная кровать;</w:t>
            </w:r>
          </w:p>
          <w:p w:rsidR="009C347A" w:rsidRPr="00601CB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тумбочка прикроватная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C347A" w:rsidRPr="00601CB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журнальный;</w:t>
            </w:r>
          </w:p>
          <w:p w:rsidR="009C347A" w:rsidRPr="00601CB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стул,</w:t>
            </w:r>
          </w:p>
          <w:p w:rsidR="009C347A" w:rsidRPr="00601CB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настенная вешалка (плечики для верхней одежды)</w:t>
            </w:r>
          </w:p>
          <w:p w:rsidR="009C347A" w:rsidRPr="00601CB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настольная лампа,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 бра;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2A7A" w:rsidRPr="00601CBA" w:rsidRDefault="00522A7A" w:rsidP="00522A7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26531B" w:rsidRDefault="00522A7A" w:rsidP="00522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махровые изделия ( набор полотенец)</w:t>
            </w:r>
          </w:p>
        </w:tc>
      </w:tr>
      <w:tr w:rsidR="0026531B" w:rsidRPr="006F755E" w:rsidTr="00601CBA">
        <w:trPr>
          <w:trHeight w:val="266"/>
        </w:trPr>
        <w:tc>
          <w:tcPr>
            <w:tcW w:w="487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195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913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26531B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Стандарт - 1 местный</w:t>
            </w:r>
          </w:p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26531B" w:rsidRPr="006F755E" w:rsidRDefault="0026531B" w:rsidP="00265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9214" w:type="dxa"/>
          </w:tcPr>
          <w:p w:rsidR="009C347A" w:rsidRPr="00601CBA" w:rsidRDefault="009C347A" w:rsidP="009C347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9C347A" w:rsidRPr="00601CB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9C347A" w:rsidRPr="00601CB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спальная кровать;</w:t>
            </w:r>
          </w:p>
          <w:p w:rsidR="009C347A" w:rsidRPr="00601CB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тумбочка прикроватная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C347A" w:rsidRPr="00601CB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журнальный;</w:t>
            </w:r>
          </w:p>
          <w:p w:rsidR="009C347A" w:rsidRPr="00601CB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стул,</w:t>
            </w:r>
          </w:p>
          <w:p w:rsidR="009C347A" w:rsidRPr="00601CB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настенная вешалка (плечики для верхней одежды)</w:t>
            </w:r>
          </w:p>
          <w:p w:rsidR="009C347A" w:rsidRPr="00601CB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настольная лампа,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 бра;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2A7A" w:rsidRPr="00601CBA" w:rsidRDefault="00522A7A" w:rsidP="00522A7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26531B" w:rsidRDefault="00522A7A" w:rsidP="00522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26531B" w:rsidRPr="006F755E" w:rsidTr="00601CBA">
        <w:trPr>
          <w:trHeight w:val="313"/>
        </w:trPr>
        <w:tc>
          <w:tcPr>
            <w:tcW w:w="487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95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913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26531B" w:rsidRDefault="0026531B" w:rsidP="0026531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Стандарт  -</w:t>
            </w:r>
            <w:proofErr w:type="gramEnd"/>
            <w:r>
              <w:rPr>
                <w:rFonts w:ascii="Times New Roman" w:hAnsi="Times New Roman" w:cs="Times New Roman"/>
              </w:rPr>
              <w:t xml:space="preserve"> 2</w:t>
            </w:r>
            <w:r w:rsidRPr="006F755E">
              <w:rPr>
                <w:rFonts w:ascii="Times New Roman" w:hAnsi="Times New Roman" w:cs="Times New Roman"/>
              </w:rPr>
              <w:t xml:space="preserve"> местный</w:t>
            </w:r>
          </w:p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26531B" w:rsidRPr="006F755E" w:rsidRDefault="0026531B" w:rsidP="0026531B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9214" w:type="dxa"/>
          </w:tcPr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двухспальная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 кровать;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тумбочки прикроватные;</w:t>
            </w:r>
          </w:p>
          <w:p w:rsidR="0026531B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туалетный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C347A" w:rsidRPr="00601CBA" w:rsidRDefault="009C347A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журнальный;</w:t>
            </w:r>
          </w:p>
          <w:p w:rsidR="0026531B" w:rsidRPr="00601CBA" w:rsidRDefault="00522A7A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подставка под чемодан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настольная лампа, светильники, бра;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2A7A" w:rsidRPr="00601CBA" w:rsidRDefault="00522A7A" w:rsidP="00522A7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522A7A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халат;</w:t>
            </w:r>
          </w:p>
          <w:p w:rsidR="0026531B" w:rsidRPr="006F755E" w:rsidRDefault="00522A7A" w:rsidP="00522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26531B" w:rsidRPr="006F755E" w:rsidTr="00601CBA">
        <w:trPr>
          <w:trHeight w:val="313"/>
        </w:trPr>
        <w:tc>
          <w:tcPr>
            <w:tcW w:w="487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195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913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26531B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 - 2</w:t>
            </w:r>
            <w:r w:rsidRPr="006F755E">
              <w:rPr>
                <w:rFonts w:ascii="Times New Roman" w:hAnsi="Times New Roman" w:cs="Times New Roman"/>
              </w:rPr>
              <w:t xml:space="preserve"> местный</w:t>
            </w:r>
          </w:p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26531B" w:rsidRPr="006F755E" w:rsidRDefault="0026531B" w:rsidP="0026531B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9214" w:type="dxa"/>
          </w:tcPr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две раздельные односпальные кровати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тумбочки прикроватные;</w:t>
            </w:r>
          </w:p>
          <w:p w:rsidR="0026531B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туалетный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C347A" w:rsidRPr="00601CBA" w:rsidRDefault="009C347A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журнальнаый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стул,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подставка под чемодан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настольная лампа, светильники, бра;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2A7A" w:rsidRPr="00601CBA" w:rsidRDefault="00522A7A" w:rsidP="00522A7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522A7A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халат;</w:t>
            </w:r>
          </w:p>
          <w:p w:rsidR="0026531B" w:rsidRPr="006F755E" w:rsidRDefault="00522A7A" w:rsidP="00522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26531B" w:rsidRPr="006F755E" w:rsidTr="00601CBA">
        <w:trPr>
          <w:trHeight w:val="313"/>
        </w:trPr>
        <w:tc>
          <w:tcPr>
            <w:tcW w:w="487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95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913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26531B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Комфорт Двуспальный</w:t>
            </w:r>
          </w:p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26531B" w:rsidRPr="006F755E" w:rsidRDefault="0026531B" w:rsidP="0026531B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9214" w:type="dxa"/>
          </w:tcPr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двухспальная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 кровать;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тумбочки прикроватные;</w:t>
            </w:r>
          </w:p>
          <w:p w:rsidR="0026531B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туалетный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C347A" w:rsidRPr="00601CBA" w:rsidRDefault="009C347A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журнальный;</w:t>
            </w:r>
          </w:p>
          <w:p w:rsidR="0026531B" w:rsidRPr="00601CBA" w:rsidRDefault="009C347A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подставка под чемодан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настольная лампа, светильники, бра;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2A7A" w:rsidRPr="00601CBA" w:rsidRDefault="00522A7A" w:rsidP="00522A7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522A7A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халат;</w:t>
            </w:r>
          </w:p>
          <w:p w:rsidR="0026531B" w:rsidRPr="006F755E" w:rsidRDefault="00522A7A" w:rsidP="00522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  <w:r w:rsidR="0026531B"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6531B" w:rsidRPr="006F755E" w:rsidTr="00601CBA">
        <w:trPr>
          <w:trHeight w:val="313"/>
        </w:trPr>
        <w:tc>
          <w:tcPr>
            <w:tcW w:w="487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195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913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26531B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 - 2</w:t>
            </w:r>
            <w:r w:rsidRPr="006F755E">
              <w:rPr>
                <w:rFonts w:ascii="Times New Roman" w:hAnsi="Times New Roman" w:cs="Times New Roman"/>
              </w:rPr>
              <w:t xml:space="preserve"> местный</w:t>
            </w:r>
          </w:p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26531B" w:rsidRPr="006F755E" w:rsidRDefault="0026531B" w:rsidP="0026531B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9214" w:type="dxa"/>
          </w:tcPr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две раздельные односпальные кровати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тумбочки прикроватные;</w:t>
            </w:r>
          </w:p>
          <w:p w:rsidR="0026531B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туалетный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C347A" w:rsidRPr="00601CBA" w:rsidRDefault="009C347A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журнальный;</w:t>
            </w:r>
          </w:p>
          <w:p w:rsidR="0026531B" w:rsidRPr="00601CBA" w:rsidRDefault="009C347A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подставка под чемодан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настольная лампа, светильники, бра;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2A7A" w:rsidRPr="00601CBA" w:rsidRDefault="00522A7A" w:rsidP="00522A7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душ, раковина и унитаз;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522A7A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халат;</w:t>
            </w:r>
          </w:p>
          <w:p w:rsidR="0026531B" w:rsidRPr="006F755E" w:rsidRDefault="00522A7A" w:rsidP="00522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26531B" w:rsidRPr="006F755E" w:rsidTr="00601CBA">
        <w:trPr>
          <w:trHeight w:val="313"/>
        </w:trPr>
        <w:tc>
          <w:tcPr>
            <w:tcW w:w="487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195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913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6" w:type="dxa"/>
            <w:hideMark/>
          </w:tcPr>
          <w:p w:rsidR="0026531B" w:rsidRDefault="0026531B" w:rsidP="0026531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Стандарт </w:t>
            </w:r>
            <w:r w:rsidRPr="006F755E">
              <w:rPr>
                <w:rFonts w:ascii="Times New Roman" w:hAnsi="Times New Roman" w:cs="Times New Roman"/>
              </w:rPr>
              <w:t xml:space="preserve"> -</w:t>
            </w:r>
            <w:proofErr w:type="gramEnd"/>
            <w:r w:rsidRPr="006F755E">
              <w:rPr>
                <w:rFonts w:ascii="Times New Roman" w:hAnsi="Times New Roman" w:cs="Times New Roman"/>
              </w:rPr>
              <w:t xml:space="preserve"> 2 местный</w:t>
            </w:r>
          </w:p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(двухкомнатный)</w:t>
            </w:r>
          </w:p>
        </w:tc>
        <w:tc>
          <w:tcPr>
            <w:tcW w:w="1435" w:type="dxa"/>
            <w:hideMark/>
          </w:tcPr>
          <w:p w:rsidR="0026531B" w:rsidRPr="006F755E" w:rsidRDefault="0026531B" w:rsidP="0026531B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9214" w:type="dxa"/>
          </w:tcPr>
          <w:p w:rsidR="0026531B" w:rsidRPr="002C07D9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Мебель и интерьер:</w:t>
            </w:r>
          </w:p>
          <w:p w:rsidR="0026531B" w:rsidRPr="002C07D9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31B" w:rsidRPr="002C07D9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двухспальная</w:t>
            </w:r>
            <w:proofErr w:type="spellEnd"/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кровать;</w:t>
            </w:r>
          </w:p>
          <w:p w:rsidR="0026531B" w:rsidRPr="002C07D9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тумбочки прикроватные;</w:t>
            </w:r>
          </w:p>
          <w:p w:rsidR="009C347A" w:rsidRPr="002C07D9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стол письменный, </w:t>
            </w:r>
          </w:p>
          <w:p w:rsidR="0026531B" w:rsidRPr="002C07D9" w:rsidRDefault="009C347A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стулья;</w:t>
            </w:r>
          </w:p>
          <w:p w:rsidR="0026531B" w:rsidRPr="002C07D9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диван;</w:t>
            </w:r>
          </w:p>
          <w:p w:rsidR="0026531B" w:rsidRPr="002C07D9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шкаф (плечики для верхней одежды)</w:t>
            </w:r>
          </w:p>
          <w:p w:rsidR="0026531B" w:rsidRPr="002C07D9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комод;</w:t>
            </w:r>
          </w:p>
          <w:p w:rsidR="0026531B" w:rsidRPr="002C07D9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26531B" w:rsidRPr="002C07D9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подставка под чемодан</w:t>
            </w:r>
          </w:p>
          <w:p w:rsidR="0026531B" w:rsidRPr="002C07D9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31B" w:rsidRPr="002C07D9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предметов и оборудования:</w:t>
            </w:r>
          </w:p>
          <w:p w:rsidR="0026531B" w:rsidRPr="002C07D9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31B" w:rsidRPr="002C07D9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26531B" w:rsidRPr="002C07D9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2C07D9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26531B" w:rsidRPr="002C07D9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телефон;</w:t>
            </w:r>
          </w:p>
          <w:p w:rsidR="0026531B" w:rsidRPr="002C07D9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26531B" w:rsidRPr="002C07D9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26531B" w:rsidRPr="002C07D9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26531B" w:rsidRPr="002C07D9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настольная лампа, светильники, бра;</w:t>
            </w:r>
          </w:p>
          <w:p w:rsidR="0026531B" w:rsidRPr="002C07D9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26531B" w:rsidRPr="002C07D9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2A7A" w:rsidRPr="00601CBA" w:rsidRDefault="00522A7A" w:rsidP="00522A7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набор гигиенических принадлежностей – мыло, гель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душа, шампунь, зубной, бритвенный набор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522A7A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26531B" w:rsidRPr="002C07D9" w:rsidRDefault="00522A7A" w:rsidP="0052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26531B" w:rsidRPr="006F755E" w:rsidTr="00601CBA">
        <w:trPr>
          <w:trHeight w:val="313"/>
        </w:trPr>
        <w:tc>
          <w:tcPr>
            <w:tcW w:w="487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95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913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26531B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Эконом - 1 местный улучшенный</w:t>
            </w:r>
          </w:p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26531B" w:rsidRPr="006F755E" w:rsidRDefault="0026531B" w:rsidP="0026531B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214" w:type="dxa"/>
          </w:tcPr>
          <w:p w:rsidR="00C535F4" w:rsidRPr="00601CBA" w:rsidRDefault="00C535F4" w:rsidP="00C535F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односпальная кровать (стандарт)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тумбочка прикроватная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туалетный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5F4" w:rsidRPr="00601CBA" w:rsidRDefault="00C535F4" w:rsidP="00C535F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светильники, бра;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13665D" w:rsidRPr="00601CBA" w:rsidRDefault="0013665D" w:rsidP="0013665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набор гигиенических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принадлежностей – мыло, шампунь, зубной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и т. д.; 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26531B" w:rsidRPr="006F755E" w:rsidRDefault="0013665D" w:rsidP="001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26531B" w:rsidRPr="006F755E" w:rsidTr="00601CBA">
        <w:trPr>
          <w:trHeight w:val="313"/>
        </w:trPr>
        <w:tc>
          <w:tcPr>
            <w:tcW w:w="487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195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913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26531B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 Эконом - 2 местный улучшенный</w:t>
            </w:r>
          </w:p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26531B" w:rsidRPr="006F755E" w:rsidRDefault="0026531B" w:rsidP="00265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214" w:type="dxa"/>
          </w:tcPr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две раздельные односпальные кровати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тумбочки прикроватные;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туалетный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6531B" w:rsidRPr="00601CBA" w:rsidRDefault="009C347A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светильники, бра;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65D" w:rsidRPr="00601CBA" w:rsidRDefault="0013665D" w:rsidP="0013665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набор гигиенических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принадлежностей – мыло, шампунь, зубной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набор 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и т. д.; 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26531B" w:rsidRPr="006F755E" w:rsidRDefault="0013665D" w:rsidP="001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26531B" w:rsidRPr="006F755E" w:rsidTr="00601CBA">
        <w:trPr>
          <w:trHeight w:val="266"/>
        </w:trPr>
        <w:tc>
          <w:tcPr>
            <w:tcW w:w="487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95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913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26531B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Эконом - 1 местный улучшенный</w:t>
            </w:r>
          </w:p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26531B" w:rsidRPr="006F755E" w:rsidRDefault="0026531B" w:rsidP="0026531B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214" w:type="dxa"/>
          </w:tcPr>
          <w:p w:rsidR="00C535F4" w:rsidRPr="00601CBA" w:rsidRDefault="00C535F4" w:rsidP="00C535F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односпальная кровать (стандарт)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тумбочка прикроватная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туалетный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5F4" w:rsidRPr="00601CBA" w:rsidRDefault="00C535F4" w:rsidP="00C535F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Набор предметов и оборудования: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светильники, бра;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65D" w:rsidRPr="00601CBA" w:rsidRDefault="0013665D" w:rsidP="0013665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набор гигиенических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принадлежностей – мыло, шампунь, зубной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набор 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и т. д.; 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26531B" w:rsidRPr="006F755E" w:rsidRDefault="0013665D" w:rsidP="001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26531B" w:rsidRPr="006F755E" w:rsidTr="00601CBA">
        <w:trPr>
          <w:trHeight w:val="297"/>
        </w:trPr>
        <w:tc>
          <w:tcPr>
            <w:tcW w:w="487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195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913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26531B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Эконом - 2 местный</w:t>
            </w:r>
          </w:p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26531B" w:rsidRPr="006F755E" w:rsidRDefault="0026531B" w:rsidP="0026531B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9214" w:type="dxa"/>
          </w:tcPr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две раздельные односпальные кровати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тумбочки прикроватные;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туалетный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6531B" w:rsidRPr="00601CBA" w:rsidRDefault="009C347A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светильники, бра;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47A" w:rsidRDefault="009C347A" w:rsidP="009C347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9C347A" w:rsidRPr="00733846" w:rsidRDefault="009C347A" w:rsidP="009C347A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раковина и унитаз;</w:t>
            </w:r>
          </w:p>
          <w:p w:rsidR="009C347A" w:rsidRPr="002C07D9" w:rsidRDefault="009C347A" w:rsidP="009C3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абор гигиенических принадлежн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остей – мыло, зубной набор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т.д</w:t>
            </w:r>
            <w:proofErr w:type="spellEnd"/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9C347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одноразовые тапочки;</w:t>
            </w:r>
          </w:p>
          <w:p w:rsidR="009C347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махровые изделия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 набор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полотенец)</w:t>
            </w:r>
          </w:p>
          <w:p w:rsidR="009C347A" w:rsidRPr="00601CBA" w:rsidRDefault="009C347A" w:rsidP="009C34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31B" w:rsidRPr="006F755E" w:rsidRDefault="009C347A" w:rsidP="009C3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Общие</w:t>
            </w:r>
            <w:r w:rsidRPr="00733846">
              <w:rPr>
                <w:rFonts w:ascii="Times New Roman" w:hAnsi="Times New Roman" w:cs="Times New Roman"/>
                <w:sz w:val="18"/>
                <w:szCs w:val="18"/>
              </w:rPr>
              <w:t xml:space="preserve"> душ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евые</w:t>
            </w:r>
            <w:r w:rsidRPr="00733846">
              <w:rPr>
                <w:rFonts w:ascii="Times New Roman" w:hAnsi="Times New Roman" w:cs="Times New Roman"/>
                <w:sz w:val="18"/>
                <w:szCs w:val="18"/>
              </w:rPr>
              <w:t xml:space="preserve"> на этаже</w:t>
            </w:r>
          </w:p>
        </w:tc>
      </w:tr>
      <w:tr w:rsidR="0026531B" w:rsidRPr="006F755E" w:rsidTr="00601CBA">
        <w:trPr>
          <w:trHeight w:val="297"/>
        </w:trPr>
        <w:tc>
          <w:tcPr>
            <w:tcW w:w="487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95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913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26531B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Эконом - 1 местный улучшенный</w:t>
            </w:r>
          </w:p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(однокомнатный)</w:t>
            </w:r>
          </w:p>
        </w:tc>
        <w:tc>
          <w:tcPr>
            <w:tcW w:w="1435" w:type="dxa"/>
            <w:hideMark/>
          </w:tcPr>
          <w:p w:rsidR="0026531B" w:rsidRPr="006F755E" w:rsidRDefault="0026531B" w:rsidP="0026531B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14,2</w:t>
            </w:r>
          </w:p>
        </w:tc>
        <w:tc>
          <w:tcPr>
            <w:tcW w:w="9214" w:type="dxa"/>
          </w:tcPr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односпальная кровать (стандарт)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тумбочка прикроватная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стол туалетный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светильники, бра;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65D" w:rsidRPr="00601CBA" w:rsidRDefault="0013665D" w:rsidP="0013665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набор гигиенических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принадлежностей – мыло, шампунь, зубной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набор 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и т. д.; 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26531B" w:rsidRPr="006F755E" w:rsidRDefault="0013665D" w:rsidP="001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26531B" w:rsidRPr="006F755E" w:rsidTr="00601CBA">
        <w:trPr>
          <w:trHeight w:val="282"/>
        </w:trPr>
        <w:tc>
          <w:tcPr>
            <w:tcW w:w="487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1195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913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26531B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Эконом - 2 местный улучшенный</w:t>
            </w:r>
          </w:p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26531B" w:rsidRPr="006F755E" w:rsidRDefault="0026531B" w:rsidP="0026531B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9214" w:type="dxa"/>
          </w:tcPr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две раздельные односпальные кровати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тумбочки прикроватные;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туалетный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6531B" w:rsidRPr="00601CBA" w:rsidRDefault="009C347A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31B" w:rsidRPr="00601CBA" w:rsidRDefault="0026531B" w:rsidP="0026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светильники, бра;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26531B" w:rsidRPr="00601CBA" w:rsidRDefault="0026531B" w:rsidP="00265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65D" w:rsidRPr="00601CBA" w:rsidRDefault="0013665D" w:rsidP="0013665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набор гигиенических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принадлежностей – мыло, шампунь, зубной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набор 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и т. д.; 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26531B" w:rsidRPr="006F755E" w:rsidRDefault="0013665D" w:rsidP="001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махровые изделия ( набор полотенец)</w:t>
            </w:r>
          </w:p>
        </w:tc>
      </w:tr>
      <w:tr w:rsidR="0026531B" w:rsidRPr="006F755E" w:rsidTr="00601CBA">
        <w:trPr>
          <w:trHeight w:val="282"/>
        </w:trPr>
        <w:tc>
          <w:tcPr>
            <w:tcW w:w="487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195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913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26531B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Эконом - 1 местный улучшенный</w:t>
            </w:r>
          </w:p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26531B" w:rsidRPr="006F755E" w:rsidRDefault="0026531B" w:rsidP="0026531B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9214" w:type="dxa"/>
          </w:tcPr>
          <w:p w:rsidR="00C535F4" w:rsidRPr="00601CBA" w:rsidRDefault="00C535F4" w:rsidP="00C535F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односпальная кровать (стандарт)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тумбочка прикроватная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туалетный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5F4" w:rsidRPr="00601CBA" w:rsidRDefault="00C535F4" w:rsidP="00C535F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светильники, бра;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65D" w:rsidRPr="00601CBA" w:rsidRDefault="0013665D" w:rsidP="0013665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набор гигиенических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принадлежностей – мыло, шампунь, зубной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набор 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и т. д.; 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26531B" w:rsidRPr="006F755E" w:rsidRDefault="0013665D" w:rsidP="001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26531B" w:rsidRPr="006F755E" w:rsidTr="00601CBA">
        <w:trPr>
          <w:trHeight w:val="282"/>
        </w:trPr>
        <w:tc>
          <w:tcPr>
            <w:tcW w:w="487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95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913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26531B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 - 1</w:t>
            </w:r>
            <w:r w:rsidRPr="006F755E">
              <w:rPr>
                <w:rFonts w:ascii="Times New Roman" w:hAnsi="Times New Roman" w:cs="Times New Roman"/>
              </w:rPr>
              <w:t xml:space="preserve"> местный улучшенный</w:t>
            </w:r>
          </w:p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26531B" w:rsidRPr="006F755E" w:rsidRDefault="0026531B" w:rsidP="0026531B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9214" w:type="dxa"/>
          </w:tcPr>
          <w:p w:rsidR="00C535F4" w:rsidRPr="00601CBA" w:rsidRDefault="00C535F4" w:rsidP="00C535F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односпальная кровать (стандарт)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тумбочка прикроватная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туалетный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5F4" w:rsidRPr="00601CBA" w:rsidRDefault="00C535F4" w:rsidP="00C535F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светильники, бра;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65D" w:rsidRPr="00601CBA" w:rsidRDefault="0013665D" w:rsidP="0013665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набор гигиенических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принадлежностей – мыло, шампунь, зубной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набор 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и т. д.; 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26531B" w:rsidRPr="006F755E" w:rsidRDefault="0013665D" w:rsidP="001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26531B" w:rsidRPr="006F755E" w:rsidTr="00601CBA">
        <w:trPr>
          <w:trHeight w:val="266"/>
        </w:trPr>
        <w:tc>
          <w:tcPr>
            <w:tcW w:w="487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195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913" w:type="dxa"/>
            <w:hideMark/>
          </w:tcPr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26531B" w:rsidRDefault="0026531B" w:rsidP="0026531B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Эконом - 1 местный</w:t>
            </w:r>
          </w:p>
          <w:p w:rsidR="0026531B" w:rsidRPr="006F755E" w:rsidRDefault="0026531B" w:rsidP="0026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26531B" w:rsidRPr="006F755E" w:rsidRDefault="0026531B" w:rsidP="0026531B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9214" w:type="dxa"/>
          </w:tcPr>
          <w:p w:rsidR="00C535F4" w:rsidRPr="00601CBA" w:rsidRDefault="00C535F4" w:rsidP="00C535F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односпальная кровать (стандарт)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тумбочка прикроватная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туалетный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5F4" w:rsidRPr="00601CBA" w:rsidRDefault="00C535F4" w:rsidP="00C535F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светильники, бра;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C535F4" w:rsidRPr="00601CBA" w:rsidRDefault="00C535F4" w:rsidP="00C535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6D0" w:rsidRPr="00601CBA" w:rsidRDefault="003316D0" w:rsidP="00331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6D0" w:rsidRDefault="003316D0" w:rsidP="003316D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3316D0" w:rsidRPr="00733846" w:rsidRDefault="003316D0" w:rsidP="003316D0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раковина и унитаз;</w:t>
            </w:r>
          </w:p>
          <w:p w:rsidR="003316D0" w:rsidRPr="002C07D9" w:rsidRDefault="003316D0" w:rsidP="00331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абор гигиенических принадлежн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остей – мыло, зубной набор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т.д</w:t>
            </w:r>
            <w:proofErr w:type="spellEnd"/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3316D0" w:rsidRDefault="003316D0" w:rsidP="00331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одноразовые тапочки;</w:t>
            </w:r>
          </w:p>
          <w:p w:rsidR="003316D0" w:rsidRDefault="003316D0" w:rsidP="00331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(набор полотенец)</w:t>
            </w:r>
          </w:p>
          <w:p w:rsidR="003316D0" w:rsidRPr="00601CBA" w:rsidRDefault="003316D0" w:rsidP="00331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31B" w:rsidRPr="006F755E" w:rsidRDefault="003316D0" w:rsidP="00331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Общие</w:t>
            </w:r>
            <w:r w:rsidRPr="00733846">
              <w:rPr>
                <w:rFonts w:ascii="Times New Roman" w:hAnsi="Times New Roman" w:cs="Times New Roman"/>
                <w:sz w:val="18"/>
                <w:szCs w:val="18"/>
              </w:rPr>
              <w:t xml:space="preserve"> душ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евые</w:t>
            </w:r>
            <w:r w:rsidRPr="00733846">
              <w:rPr>
                <w:rFonts w:ascii="Times New Roman" w:hAnsi="Times New Roman" w:cs="Times New Roman"/>
                <w:sz w:val="18"/>
                <w:szCs w:val="18"/>
              </w:rPr>
              <w:t xml:space="preserve"> на этаже</w:t>
            </w:r>
          </w:p>
        </w:tc>
      </w:tr>
      <w:tr w:rsidR="0013665D" w:rsidRPr="006F755E" w:rsidTr="00601CBA">
        <w:trPr>
          <w:trHeight w:val="297"/>
        </w:trPr>
        <w:tc>
          <w:tcPr>
            <w:tcW w:w="487" w:type="dxa"/>
            <w:hideMark/>
          </w:tcPr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95" w:type="dxa"/>
            <w:hideMark/>
          </w:tcPr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913" w:type="dxa"/>
            <w:hideMark/>
          </w:tcPr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13665D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Эконом - 2 местный</w:t>
            </w:r>
          </w:p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13665D" w:rsidRPr="006F755E" w:rsidRDefault="0013665D" w:rsidP="0013665D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214" w:type="dxa"/>
          </w:tcPr>
          <w:p w:rsidR="0013665D" w:rsidRPr="00601CBA" w:rsidRDefault="0013665D" w:rsidP="0013665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две раздельные односпальные кровати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тумбочки прикроватные;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туалетный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13665D" w:rsidRPr="00601CBA" w:rsidRDefault="003316D0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65D" w:rsidRPr="00601CBA" w:rsidRDefault="0013665D" w:rsidP="0013665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кондиционер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аканы, чайная пара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, ключ для бутылок);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светильник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, бра;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3316D0" w:rsidRPr="00601CBA" w:rsidRDefault="003316D0" w:rsidP="00331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6D0" w:rsidRDefault="003316D0" w:rsidP="003316D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3316D0" w:rsidRPr="00733846" w:rsidRDefault="003316D0" w:rsidP="003316D0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раковина и унитаз;</w:t>
            </w:r>
          </w:p>
          <w:p w:rsidR="003316D0" w:rsidRPr="002C07D9" w:rsidRDefault="003316D0" w:rsidP="00331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абор гигиенических принадлежн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остей – мыло, зубной набор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т.д</w:t>
            </w:r>
            <w:proofErr w:type="spellEnd"/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3316D0" w:rsidRDefault="003316D0" w:rsidP="00331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одноразовые тапочки;</w:t>
            </w:r>
          </w:p>
          <w:p w:rsidR="003316D0" w:rsidRDefault="003316D0" w:rsidP="00331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махровые изделия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 набор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полотенец)</w:t>
            </w:r>
          </w:p>
          <w:p w:rsidR="003316D0" w:rsidRPr="00601CBA" w:rsidRDefault="003316D0" w:rsidP="00331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65D" w:rsidRPr="006F755E" w:rsidRDefault="003316D0" w:rsidP="00331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Общие</w:t>
            </w:r>
            <w:r w:rsidRPr="00733846">
              <w:rPr>
                <w:rFonts w:ascii="Times New Roman" w:hAnsi="Times New Roman" w:cs="Times New Roman"/>
                <w:sz w:val="18"/>
                <w:szCs w:val="18"/>
              </w:rPr>
              <w:t xml:space="preserve"> душ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евые</w:t>
            </w:r>
            <w:r w:rsidRPr="00733846">
              <w:rPr>
                <w:rFonts w:ascii="Times New Roman" w:hAnsi="Times New Roman" w:cs="Times New Roman"/>
                <w:sz w:val="18"/>
                <w:szCs w:val="18"/>
              </w:rPr>
              <w:t xml:space="preserve"> на этаже</w:t>
            </w:r>
          </w:p>
        </w:tc>
      </w:tr>
      <w:tr w:rsidR="0013665D" w:rsidRPr="006F755E" w:rsidTr="00601CBA">
        <w:trPr>
          <w:trHeight w:val="344"/>
        </w:trPr>
        <w:tc>
          <w:tcPr>
            <w:tcW w:w="487" w:type="dxa"/>
            <w:hideMark/>
          </w:tcPr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195" w:type="dxa"/>
            <w:hideMark/>
          </w:tcPr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913" w:type="dxa"/>
            <w:hideMark/>
          </w:tcPr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13665D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Эконом - 1 местный улучшенный</w:t>
            </w:r>
          </w:p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13665D" w:rsidRPr="006F755E" w:rsidRDefault="0013665D" w:rsidP="0013665D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214" w:type="dxa"/>
          </w:tcPr>
          <w:p w:rsidR="0013665D" w:rsidRPr="00601CBA" w:rsidRDefault="0013665D" w:rsidP="0013665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односпальная кровать (стандарт)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тумбочка прикроватная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туалетный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65D" w:rsidRPr="00601CBA" w:rsidRDefault="0013665D" w:rsidP="0013665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светильники, бра;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65D" w:rsidRPr="00601CBA" w:rsidRDefault="0013665D" w:rsidP="0013665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набор гигиенических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принадлежностей – мыло, шампунь, зубной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набор 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и т. д.; 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13665D" w:rsidRPr="006F755E" w:rsidTr="00601CBA">
        <w:trPr>
          <w:trHeight w:val="500"/>
        </w:trPr>
        <w:tc>
          <w:tcPr>
            <w:tcW w:w="487" w:type="dxa"/>
            <w:hideMark/>
          </w:tcPr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95" w:type="dxa"/>
            <w:hideMark/>
          </w:tcPr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913" w:type="dxa"/>
            <w:hideMark/>
          </w:tcPr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6" w:type="dxa"/>
            <w:hideMark/>
          </w:tcPr>
          <w:p w:rsidR="0013665D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Эконом - 2 местный</w:t>
            </w:r>
          </w:p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13665D" w:rsidRPr="006F755E" w:rsidRDefault="0013665D" w:rsidP="0013665D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214" w:type="dxa"/>
          </w:tcPr>
          <w:p w:rsidR="0013665D" w:rsidRPr="00601CBA" w:rsidRDefault="0013665D" w:rsidP="0013665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две раздельные односпальные кровати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тумбочки прикроватные;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туалетный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13665D" w:rsidRPr="00601CBA" w:rsidRDefault="003316D0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65D" w:rsidRPr="00601CBA" w:rsidRDefault="0013665D" w:rsidP="0013665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кондиционер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аканы, чайная пара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, ключ для бутылок);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светильник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, бра;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</w:t>
            </w:r>
            <w:r w:rsidR="003316D0">
              <w:rPr>
                <w:rFonts w:ascii="Times New Roman" w:hAnsi="Times New Roman" w:cs="Times New Roman"/>
                <w:sz w:val="18"/>
                <w:szCs w:val="18"/>
              </w:rPr>
              <w:t>етка для чистки обуви и одежды.</w:t>
            </w:r>
          </w:p>
          <w:p w:rsidR="003316D0" w:rsidRPr="00601CBA" w:rsidRDefault="003316D0" w:rsidP="00331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6D0" w:rsidRDefault="003316D0" w:rsidP="003316D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3316D0" w:rsidRPr="00733846" w:rsidRDefault="003316D0" w:rsidP="003316D0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раковина и унитаз;</w:t>
            </w:r>
          </w:p>
          <w:p w:rsidR="003316D0" w:rsidRPr="002C07D9" w:rsidRDefault="003316D0" w:rsidP="00331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абор гигиенических принадлежн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остей – мыло, зубной набор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т.д</w:t>
            </w:r>
            <w:proofErr w:type="spellEnd"/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3316D0" w:rsidRDefault="003316D0" w:rsidP="00331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одноразовые тапочки;</w:t>
            </w:r>
          </w:p>
          <w:p w:rsidR="003316D0" w:rsidRDefault="003316D0" w:rsidP="00331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(набор полотенец)</w:t>
            </w:r>
          </w:p>
          <w:p w:rsidR="003316D0" w:rsidRPr="00601CBA" w:rsidRDefault="003316D0" w:rsidP="00331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65D" w:rsidRPr="006F755E" w:rsidRDefault="003316D0" w:rsidP="00331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Общие</w:t>
            </w:r>
            <w:r w:rsidRPr="00733846">
              <w:rPr>
                <w:rFonts w:ascii="Times New Roman" w:hAnsi="Times New Roman" w:cs="Times New Roman"/>
                <w:sz w:val="18"/>
                <w:szCs w:val="18"/>
              </w:rPr>
              <w:t xml:space="preserve"> душ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евые</w:t>
            </w:r>
            <w:r w:rsidRPr="00733846">
              <w:rPr>
                <w:rFonts w:ascii="Times New Roman" w:hAnsi="Times New Roman" w:cs="Times New Roman"/>
                <w:sz w:val="18"/>
                <w:szCs w:val="18"/>
              </w:rPr>
              <w:t xml:space="preserve"> на этаже</w:t>
            </w:r>
          </w:p>
        </w:tc>
      </w:tr>
      <w:tr w:rsidR="0013665D" w:rsidRPr="006F755E" w:rsidTr="00601CBA">
        <w:trPr>
          <w:trHeight w:val="313"/>
        </w:trPr>
        <w:tc>
          <w:tcPr>
            <w:tcW w:w="487" w:type="dxa"/>
            <w:hideMark/>
          </w:tcPr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1195" w:type="dxa"/>
            <w:hideMark/>
          </w:tcPr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913" w:type="dxa"/>
            <w:hideMark/>
          </w:tcPr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13665D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Эконом - 1 местный</w:t>
            </w:r>
          </w:p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13665D" w:rsidRPr="006F755E" w:rsidRDefault="0013665D" w:rsidP="0013665D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9214" w:type="dxa"/>
          </w:tcPr>
          <w:p w:rsidR="0013665D" w:rsidRPr="00601CBA" w:rsidRDefault="0013665D" w:rsidP="0013665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односпальная кровать (стандарт)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тумбочка прикроватная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журнальный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вешалка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подкатная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(плечики для верхней одежды)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65D" w:rsidRPr="00601CBA" w:rsidRDefault="0013665D" w:rsidP="0013665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кондиционер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аканы, чайная пара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, ключ для бутылок);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светильник, бра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6D0" w:rsidRPr="00601CBA" w:rsidRDefault="003316D0" w:rsidP="00331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6D0" w:rsidRDefault="003316D0" w:rsidP="003316D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3316D0" w:rsidRPr="00733846" w:rsidRDefault="003316D0" w:rsidP="003316D0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раковина и унитаз;</w:t>
            </w:r>
          </w:p>
          <w:p w:rsidR="003316D0" w:rsidRPr="002C07D9" w:rsidRDefault="003316D0" w:rsidP="00331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абор гигиенических принадлежн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остей – мыло, зубной набор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т.д</w:t>
            </w:r>
            <w:proofErr w:type="spellEnd"/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3316D0" w:rsidRDefault="003316D0" w:rsidP="00331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одноразовые тапочки;</w:t>
            </w:r>
          </w:p>
          <w:p w:rsidR="003316D0" w:rsidRDefault="003316D0" w:rsidP="00331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махровые изделия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 набор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полотенец)</w:t>
            </w:r>
          </w:p>
          <w:p w:rsidR="003316D0" w:rsidRPr="00601CBA" w:rsidRDefault="003316D0" w:rsidP="00331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65D" w:rsidRPr="006F755E" w:rsidRDefault="003316D0" w:rsidP="00331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Общие</w:t>
            </w:r>
            <w:r w:rsidRPr="00733846">
              <w:rPr>
                <w:rFonts w:ascii="Times New Roman" w:hAnsi="Times New Roman" w:cs="Times New Roman"/>
                <w:sz w:val="18"/>
                <w:szCs w:val="18"/>
              </w:rPr>
              <w:t xml:space="preserve"> душ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евые</w:t>
            </w:r>
            <w:r w:rsidRPr="00733846">
              <w:rPr>
                <w:rFonts w:ascii="Times New Roman" w:hAnsi="Times New Roman" w:cs="Times New Roman"/>
                <w:sz w:val="18"/>
                <w:szCs w:val="18"/>
              </w:rPr>
              <w:t xml:space="preserve"> на этаже</w:t>
            </w:r>
          </w:p>
        </w:tc>
      </w:tr>
      <w:tr w:rsidR="0013665D" w:rsidRPr="006F755E" w:rsidTr="00601CBA">
        <w:trPr>
          <w:trHeight w:val="313"/>
        </w:trPr>
        <w:tc>
          <w:tcPr>
            <w:tcW w:w="487" w:type="dxa"/>
            <w:hideMark/>
          </w:tcPr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95" w:type="dxa"/>
            <w:hideMark/>
          </w:tcPr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913" w:type="dxa"/>
            <w:hideMark/>
          </w:tcPr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13665D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Эконом - 1 местный</w:t>
            </w:r>
          </w:p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13665D" w:rsidRPr="006F755E" w:rsidRDefault="0013665D" w:rsidP="0013665D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9214" w:type="dxa"/>
          </w:tcPr>
          <w:p w:rsidR="0013665D" w:rsidRPr="00601CBA" w:rsidRDefault="0013665D" w:rsidP="0013665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односпальная кровать (стандарт)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тумбочка прикроватная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туалетный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настенная вешалка (плечики для верхней одежды)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65D" w:rsidRPr="00601CBA" w:rsidRDefault="0013665D" w:rsidP="0013665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светильники, бра;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13665D" w:rsidRPr="00601CBA" w:rsidRDefault="0013665D" w:rsidP="0013665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набор гигиенических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принадлежностей – мыло, шампунь, зубной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набор 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и т. д.; 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13665D" w:rsidRPr="006F755E" w:rsidTr="00601CBA">
        <w:trPr>
          <w:trHeight w:val="313"/>
        </w:trPr>
        <w:tc>
          <w:tcPr>
            <w:tcW w:w="487" w:type="dxa"/>
            <w:hideMark/>
          </w:tcPr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195" w:type="dxa"/>
            <w:hideMark/>
          </w:tcPr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913" w:type="dxa"/>
            <w:hideMark/>
          </w:tcPr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13665D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Эконом - 3 местный</w:t>
            </w:r>
          </w:p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13665D" w:rsidRPr="006F755E" w:rsidRDefault="0013665D" w:rsidP="0013665D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9214" w:type="dxa"/>
          </w:tcPr>
          <w:p w:rsidR="0013665D" w:rsidRPr="00601CBA" w:rsidRDefault="0013665D" w:rsidP="0013665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три  раздельные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односпальные кровати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тумбочки прикроватные;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журнальный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65D" w:rsidRPr="00601CBA" w:rsidRDefault="0013665D" w:rsidP="0013665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кондиционер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аканы, чайная пара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, ключ для бутылок);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светильник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, бра;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6D0" w:rsidRPr="00601CBA" w:rsidRDefault="003316D0" w:rsidP="00331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6D0" w:rsidRDefault="003316D0" w:rsidP="003316D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3316D0" w:rsidRPr="00733846" w:rsidRDefault="003316D0" w:rsidP="003316D0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раковина и унитаз;</w:t>
            </w:r>
          </w:p>
          <w:p w:rsidR="003316D0" w:rsidRPr="002C07D9" w:rsidRDefault="003316D0" w:rsidP="00331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абор гигиенических принадлежн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остей – мыло, зубной набор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т.д</w:t>
            </w:r>
            <w:proofErr w:type="spellEnd"/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3316D0" w:rsidRDefault="003316D0" w:rsidP="00331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одноразовые тапочки;</w:t>
            </w:r>
          </w:p>
          <w:p w:rsidR="003316D0" w:rsidRDefault="003316D0" w:rsidP="00331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(набор полотенец)</w:t>
            </w:r>
          </w:p>
          <w:p w:rsidR="003316D0" w:rsidRPr="00601CBA" w:rsidRDefault="003316D0" w:rsidP="00331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65D" w:rsidRPr="006F755E" w:rsidRDefault="003316D0" w:rsidP="00331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Общие</w:t>
            </w:r>
            <w:r w:rsidRPr="00733846">
              <w:rPr>
                <w:rFonts w:ascii="Times New Roman" w:hAnsi="Times New Roman" w:cs="Times New Roman"/>
                <w:sz w:val="18"/>
                <w:szCs w:val="18"/>
              </w:rPr>
              <w:t xml:space="preserve"> душ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евые</w:t>
            </w:r>
            <w:r w:rsidRPr="00733846">
              <w:rPr>
                <w:rFonts w:ascii="Times New Roman" w:hAnsi="Times New Roman" w:cs="Times New Roman"/>
                <w:sz w:val="18"/>
                <w:szCs w:val="18"/>
              </w:rPr>
              <w:t xml:space="preserve"> на этаже</w:t>
            </w:r>
          </w:p>
        </w:tc>
      </w:tr>
      <w:tr w:rsidR="0013665D" w:rsidRPr="006F755E" w:rsidTr="00601CBA">
        <w:trPr>
          <w:trHeight w:val="313"/>
        </w:trPr>
        <w:tc>
          <w:tcPr>
            <w:tcW w:w="487" w:type="dxa"/>
            <w:hideMark/>
          </w:tcPr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95" w:type="dxa"/>
            <w:hideMark/>
          </w:tcPr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913" w:type="dxa"/>
            <w:hideMark/>
          </w:tcPr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13665D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Эконом - 2 местный улучшенный</w:t>
            </w:r>
          </w:p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13665D" w:rsidRPr="006F755E" w:rsidRDefault="0013665D" w:rsidP="0013665D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214" w:type="dxa"/>
          </w:tcPr>
          <w:p w:rsidR="0013665D" w:rsidRPr="00601CBA" w:rsidRDefault="0013665D" w:rsidP="0013665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две раздельные односпальные кровати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тумбочки прикроватные;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туалетный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встроенный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зеркало;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65D" w:rsidRPr="00601CBA" w:rsidRDefault="0013665D" w:rsidP="0013665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светильники, бра;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65D" w:rsidRPr="00601CBA" w:rsidRDefault="0013665D" w:rsidP="0013665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набор гигиенических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принадлежностей – мыло, шампунь, зубной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набор 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и т. д.; 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13665D" w:rsidRPr="00733846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  <w:tr w:rsidR="0013665D" w:rsidRPr="006F755E" w:rsidTr="00601CBA">
        <w:trPr>
          <w:trHeight w:val="328"/>
        </w:trPr>
        <w:tc>
          <w:tcPr>
            <w:tcW w:w="487" w:type="dxa"/>
            <w:hideMark/>
          </w:tcPr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1195" w:type="dxa"/>
            <w:hideMark/>
          </w:tcPr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913" w:type="dxa"/>
            <w:hideMark/>
          </w:tcPr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6" w:type="dxa"/>
            <w:hideMark/>
          </w:tcPr>
          <w:p w:rsidR="0013665D" w:rsidRDefault="0013665D" w:rsidP="0013665D">
            <w:pPr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Эконом - 2 местный</w:t>
            </w:r>
          </w:p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(однокомнатный)</w:t>
            </w:r>
          </w:p>
        </w:tc>
        <w:tc>
          <w:tcPr>
            <w:tcW w:w="1435" w:type="dxa"/>
            <w:hideMark/>
          </w:tcPr>
          <w:p w:rsidR="0013665D" w:rsidRPr="006F755E" w:rsidRDefault="0013665D" w:rsidP="0013665D">
            <w:pPr>
              <w:jc w:val="center"/>
              <w:rPr>
                <w:rFonts w:ascii="Times New Roman" w:hAnsi="Times New Roman" w:cs="Times New Roman"/>
              </w:rPr>
            </w:pPr>
            <w:r w:rsidRPr="006F755E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9214" w:type="dxa"/>
          </w:tcPr>
          <w:p w:rsidR="0013665D" w:rsidRPr="00601CBA" w:rsidRDefault="0013665D" w:rsidP="0013665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Мебель и интерьер: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две раздельные односпальные кровати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тумбочки прикроватные;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туалетный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аф (плечики для верхней одежды)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зеркало;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65D" w:rsidRPr="00601CBA" w:rsidRDefault="0013665D" w:rsidP="0013665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Набор предметов и оборудования: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телевизор;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кондиционер;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холодильник;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электрочайник;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минимальный набор посуды (стаканы, тарелки, ключ для бутылок);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светильники, бра;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</w:rPr>
              <w:t>щетка для чистки обуви и одежды.</w:t>
            </w:r>
          </w:p>
          <w:p w:rsidR="0013665D" w:rsidRPr="00601CBA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65D" w:rsidRPr="00601CBA" w:rsidRDefault="0013665D" w:rsidP="0013665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01CB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Удобства в номере: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душ, раковина и унитаз;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набор гигиенических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принадлежностей – мыло, шампунь, зубной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набор </w:t>
            </w: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 xml:space="preserve">и т. д.; 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одноразовые тапочки.</w:t>
            </w:r>
          </w:p>
          <w:p w:rsidR="0013665D" w:rsidRPr="002C07D9" w:rsidRDefault="0013665D" w:rsidP="00136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07D9">
              <w:rPr>
                <w:rFonts w:ascii="Times New Roman" w:hAnsi="Times New Roman" w:cs="Times New Roman"/>
                <w:sz w:val="18"/>
                <w:szCs w:val="18"/>
              </w:rPr>
              <w:t>фен;</w:t>
            </w:r>
          </w:p>
          <w:p w:rsidR="0013665D" w:rsidRPr="006F755E" w:rsidRDefault="0013665D" w:rsidP="001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махровые изделия ( набор полотенец)</w:t>
            </w:r>
          </w:p>
        </w:tc>
      </w:tr>
    </w:tbl>
    <w:p w:rsidR="006F755E" w:rsidRPr="006F755E" w:rsidRDefault="00CC61E8" w:rsidP="006F755E">
      <w:pPr>
        <w:rPr>
          <w:rFonts w:ascii="Times New Roman" w:hAnsi="Times New Roman" w:cs="Times New Roman"/>
        </w:rPr>
      </w:pPr>
      <w:r w:rsidRPr="006F755E">
        <w:rPr>
          <w:rFonts w:ascii="Times New Roman" w:hAnsi="Times New Roman" w:cs="Times New Roman"/>
        </w:rPr>
        <w:fldChar w:fldCharType="end"/>
      </w:r>
      <w:r w:rsidR="006F755E" w:rsidRPr="006F755E">
        <w:rPr>
          <w:rFonts w:ascii="Times New Roman" w:hAnsi="Times New Roman" w:cs="Times New Roman"/>
        </w:rPr>
        <w:tab/>
      </w:r>
      <w:r w:rsidR="006F755E" w:rsidRPr="006F755E">
        <w:rPr>
          <w:rFonts w:ascii="Times New Roman" w:hAnsi="Times New Roman" w:cs="Times New Roman"/>
        </w:rPr>
        <w:tab/>
      </w:r>
    </w:p>
    <w:p w:rsidR="00236134" w:rsidRPr="006F755E" w:rsidRDefault="00BD0D63" w:rsidP="001B17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</w:p>
    <w:p w:rsidR="00BD0D63" w:rsidRPr="006F755E" w:rsidRDefault="00BD0D63" w:rsidP="001B17D8">
      <w:pPr>
        <w:rPr>
          <w:rFonts w:ascii="Times New Roman" w:hAnsi="Times New Roman" w:cs="Times New Roman"/>
        </w:rPr>
      </w:pPr>
    </w:p>
    <w:sectPr w:rsidR="00BD0D63" w:rsidRPr="006F755E" w:rsidSect="00601CBA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5E" w:rsidRDefault="00907B5E" w:rsidP="00B06816">
      <w:pPr>
        <w:spacing w:after="0" w:line="240" w:lineRule="auto"/>
      </w:pPr>
      <w:r>
        <w:separator/>
      </w:r>
    </w:p>
  </w:endnote>
  <w:endnote w:type="continuationSeparator" w:id="0">
    <w:p w:rsidR="00907B5E" w:rsidRDefault="00907B5E" w:rsidP="00B06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315972"/>
      <w:docPartObj>
        <w:docPartGallery w:val="Page Numbers (Bottom of Page)"/>
        <w:docPartUnique/>
      </w:docPartObj>
    </w:sdtPr>
    <w:sdtEndPr/>
    <w:sdtContent>
      <w:p w:rsidR="00197D9C" w:rsidRDefault="00197D9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CE1">
          <w:rPr>
            <w:noProof/>
          </w:rPr>
          <w:t>22</w:t>
        </w:r>
        <w:r>
          <w:fldChar w:fldCharType="end"/>
        </w:r>
      </w:p>
    </w:sdtContent>
  </w:sdt>
  <w:p w:rsidR="00197D9C" w:rsidRDefault="00197D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5E" w:rsidRDefault="00907B5E" w:rsidP="00B06816">
      <w:pPr>
        <w:spacing w:after="0" w:line="240" w:lineRule="auto"/>
      </w:pPr>
      <w:r>
        <w:separator/>
      </w:r>
    </w:p>
  </w:footnote>
  <w:footnote w:type="continuationSeparator" w:id="0">
    <w:p w:rsidR="00907B5E" w:rsidRDefault="00907B5E" w:rsidP="00B06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F8"/>
    <w:rsid w:val="000A5B8C"/>
    <w:rsid w:val="0013665D"/>
    <w:rsid w:val="00197D9C"/>
    <w:rsid w:val="001B17D8"/>
    <w:rsid w:val="00203CD3"/>
    <w:rsid w:val="00236134"/>
    <w:rsid w:val="0026531B"/>
    <w:rsid w:val="002C07D9"/>
    <w:rsid w:val="002F1BB5"/>
    <w:rsid w:val="003316D0"/>
    <w:rsid w:val="00345B93"/>
    <w:rsid w:val="00405D38"/>
    <w:rsid w:val="0046795E"/>
    <w:rsid w:val="00474632"/>
    <w:rsid w:val="004E24F9"/>
    <w:rsid w:val="004F082D"/>
    <w:rsid w:val="00522A7A"/>
    <w:rsid w:val="00534CD3"/>
    <w:rsid w:val="00571DF3"/>
    <w:rsid w:val="005F4E8F"/>
    <w:rsid w:val="00601CBA"/>
    <w:rsid w:val="006F3B56"/>
    <w:rsid w:val="006F755E"/>
    <w:rsid w:val="00733846"/>
    <w:rsid w:val="00750248"/>
    <w:rsid w:val="007A186E"/>
    <w:rsid w:val="008D4413"/>
    <w:rsid w:val="00907B5E"/>
    <w:rsid w:val="009379BE"/>
    <w:rsid w:val="00952989"/>
    <w:rsid w:val="00981CE1"/>
    <w:rsid w:val="00993089"/>
    <w:rsid w:val="009B7565"/>
    <w:rsid w:val="009C347A"/>
    <w:rsid w:val="00AC67F8"/>
    <w:rsid w:val="00AE7EC2"/>
    <w:rsid w:val="00B06816"/>
    <w:rsid w:val="00B70F66"/>
    <w:rsid w:val="00B93412"/>
    <w:rsid w:val="00BA05AF"/>
    <w:rsid w:val="00BD0D63"/>
    <w:rsid w:val="00C310C3"/>
    <w:rsid w:val="00C535F4"/>
    <w:rsid w:val="00CC61E8"/>
    <w:rsid w:val="00D45C26"/>
    <w:rsid w:val="00E07C81"/>
    <w:rsid w:val="00EA5959"/>
    <w:rsid w:val="00EC400E"/>
    <w:rsid w:val="00F267BD"/>
    <w:rsid w:val="00F3202B"/>
    <w:rsid w:val="00F4282E"/>
    <w:rsid w:val="00FE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408E"/>
  <w15:docId w15:val="{19910095-28BF-48C9-B65D-BF41B90E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E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6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6816"/>
  </w:style>
  <w:style w:type="paragraph" w:styleId="a8">
    <w:name w:val="footer"/>
    <w:basedOn w:val="a"/>
    <w:link w:val="a9"/>
    <w:uiPriority w:val="99"/>
    <w:unhideWhenUsed/>
    <w:rsid w:val="00B06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6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32</Pages>
  <Words>5085</Words>
  <Characters>28990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Глушонкова Марина Вячеславовна</dc:creator>
  <cp:lastModifiedBy>Кривенко Ирина Владимировна</cp:lastModifiedBy>
  <cp:revision>12</cp:revision>
  <cp:lastPrinted>2026-02-21T20:23:00Z</cp:lastPrinted>
  <dcterms:created xsi:type="dcterms:W3CDTF">2026-02-21T20:18:00Z</dcterms:created>
  <dcterms:modified xsi:type="dcterms:W3CDTF">2026-02-24T15:24:00Z</dcterms:modified>
</cp:coreProperties>
</file>